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D48E9" w14:textId="20625F3E" w:rsidR="0036237E" w:rsidRPr="00EF5BF2" w:rsidRDefault="0036237E" w:rsidP="0036237E">
      <w:pPr>
        <w:jc w:val="center"/>
        <w:rPr>
          <w:lang w:eastAsia="ar-SA"/>
        </w:rPr>
      </w:pPr>
      <w:r w:rsidRPr="00D318FD">
        <w:rPr>
          <w:noProof/>
        </w:rPr>
        <w:drawing>
          <wp:inline distT="0" distB="0" distL="0" distR="0" wp14:anchorId="725F0165" wp14:editId="3710F3B6">
            <wp:extent cx="6120130" cy="455295"/>
            <wp:effectExtent l="0" t="0" r="0" b="190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17"/>
        <w:gridCol w:w="8121"/>
      </w:tblGrid>
      <w:tr w:rsidR="0036237E" w:rsidRPr="00D74607" w14:paraId="2BE2DEBC" w14:textId="77777777" w:rsidTr="00F44501">
        <w:trPr>
          <w:trHeight w:val="416"/>
        </w:trPr>
        <w:tc>
          <w:tcPr>
            <w:tcW w:w="1517" w:type="dxa"/>
            <w:vMerge w:val="restart"/>
          </w:tcPr>
          <w:p w14:paraId="71A2F04D" w14:textId="77302EB5" w:rsidR="0036237E" w:rsidRPr="00D74607" w:rsidRDefault="0036237E" w:rsidP="00F44501">
            <w:pPr>
              <w:ind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7460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drawing>
                <wp:inline distT="0" distB="0" distL="0" distR="0" wp14:anchorId="41C56B97" wp14:editId="61E70824">
                  <wp:extent cx="619125" cy="647700"/>
                  <wp:effectExtent l="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1" w:type="dxa"/>
          </w:tcPr>
          <w:p w14:paraId="12E9BC20" w14:textId="77777777" w:rsidR="0036237E" w:rsidRPr="00D74607" w:rsidRDefault="0036237E" w:rsidP="00F445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7460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ISTITUTO COMPRENSIVO N. 5 “TINA GORI”</w:t>
            </w:r>
          </w:p>
        </w:tc>
      </w:tr>
      <w:tr w:rsidR="0036237E" w:rsidRPr="00D74607" w14:paraId="5ECF983B" w14:textId="77777777" w:rsidTr="00F44501">
        <w:tc>
          <w:tcPr>
            <w:tcW w:w="1517" w:type="dxa"/>
            <w:vMerge/>
          </w:tcPr>
          <w:p w14:paraId="3987943C" w14:textId="77777777" w:rsidR="0036237E" w:rsidRPr="00D74607" w:rsidRDefault="0036237E" w:rsidP="00F4450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121" w:type="dxa"/>
          </w:tcPr>
          <w:p w14:paraId="214E95A5" w14:textId="77777777" w:rsidR="0036237E" w:rsidRPr="00D74607" w:rsidRDefault="0036237E" w:rsidP="00F4450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746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VIA SAPINIA N. 38 47121 FORLI' - Tel. 0543/703001</w:t>
            </w:r>
          </w:p>
        </w:tc>
      </w:tr>
      <w:tr w:rsidR="0036237E" w:rsidRPr="00D74607" w14:paraId="7942D663" w14:textId="77777777" w:rsidTr="00F44501">
        <w:tc>
          <w:tcPr>
            <w:tcW w:w="1517" w:type="dxa"/>
            <w:vMerge/>
          </w:tcPr>
          <w:p w14:paraId="5D0FFF9A" w14:textId="77777777" w:rsidR="0036237E" w:rsidRPr="00D74607" w:rsidRDefault="0036237E" w:rsidP="00F4450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121" w:type="dxa"/>
          </w:tcPr>
          <w:p w14:paraId="49CD8D90" w14:textId="77777777" w:rsidR="0036237E" w:rsidRPr="00D74607" w:rsidRDefault="0036237E" w:rsidP="00F4450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746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Email: foic819003@istruzione.it - PEC: </w:t>
            </w:r>
            <w:hyperlink r:id="rId7" w:history="1">
              <w:r w:rsidRPr="00D74607">
                <w:rPr>
                  <w:rStyle w:val="Collegamentoipertestuale"/>
                  <w:rFonts w:ascii="Times New Roman" w:hAnsi="Times New Roman" w:cs="Times New Roman"/>
                  <w:sz w:val="22"/>
                  <w:szCs w:val="22"/>
                </w:rPr>
                <w:t>foic819003@pec.istruzione.it</w:t>
              </w:r>
            </w:hyperlink>
          </w:p>
          <w:p w14:paraId="6DBCA640" w14:textId="77777777" w:rsidR="0036237E" w:rsidRPr="00D74607" w:rsidRDefault="0036237E" w:rsidP="00F4450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746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C.F. </w:t>
            </w:r>
            <w:r w:rsidRPr="00D74607">
              <w:rPr>
                <w:rFonts w:ascii="Times New Roman" w:hAnsi="Times New Roman" w:cs="Times New Roman"/>
                <w:sz w:val="22"/>
                <w:szCs w:val="22"/>
                <w:lang w:val="fr-FR" w:eastAsia="ar-SA"/>
              </w:rPr>
              <w:t xml:space="preserve">92089400409 - </w:t>
            </w:r>
            <w:r w:rsidRPr="00D746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Codice Univoco UFV8YH</w:t>
            </w:r>
          </w:p>
        </w:tc>
      </w:tr>
    </w:tbl>
    <w:p w14:paraId="14279EF6" w14:textId="77777777" w:rsidR="0036237E" w:rsidRPr="00D74607" w:rsidRDefault="0036237E" w:rsidP="0036237E">
      <w:pPr>
        <w:jc w:val="center"/>
        <w:rPr>
          <w:rFonts w:ascii="Times New Roman" w:hAnsi="Times New Roman" w:cs="Times New Roman"/>
          <w:sz w:val="22"/>
          <w:szCs w:val="22"/>
          <w:lang w:eastAsia="ar-SA"/>
        </w:rPr>
      </w:pPr>
      <w:r w:rsidRPr="00D74607">
        <w:rPr>
          <w:rFonts w:ascii="Times New Roman" w:hAnsi="Times New Roman" w:cs="Times New Roman"/>
          <w:sz w:val="22"/>
          <w:szCs w:val="22"/>
          <w:lang w:val="fr-FR" w:eastAsia="ar-SA"/>
        </w:rPr>
        <w:t xml:space="preserve">            </w:t>
      </w:r>
      <w:proofErr w:type="spellStart"/>
      <w:r w:rsidRPr="00D74607">
        <w:rPr>
          <w:rFonts w:ascii="Times New Roman" w:hAnsi="Times New Roman" w:cs="Times New Roman"/>
          <w:sz w:val="22"/>
          <w:szCs w:val="22"/>
          <w:lang w:val="fr-FR" w:eastAsia="ar-SA"/>
        </w:rPr>
        <w:t>Sito</w:t>
      </w:r>
      <w:proofErr w:type="spellEnd"/>
      <w:r w:rsidRPr="00D74607">
        <w:rPr>
          <w:rFonts w:ascii="Times New Roman" w:hAnsi="Times New Roman" w:cs="Times New Roman"/>
          <w:sz w:val="22"/>
          <w:szCs w:val="22"/>
          <w:lang w:val="fr-FR" w:eastAsia="ar-SA"/>
        </w:rPr>
        <w:t xml:space="preserve"> </w:t>
      </w:r>
      <w:proofErr w:type="gramStart"/>
      <w:r w:rsidRPr="00D74607">
        <w:rPr>
          <w:rFonts w:ascii="Times New Roman" w:hAnsi="Times New Roman" w:cs="Times New Roman"/>
          <w:sz w:val="22"/>
          <w:szCs w:val="22"/>
          <w:lang w:val="fr-FR" w:eastAsia="ar-SA"/>
        </w:rPr>
        <w:t>Web:</w:t>
      </w:r>
      <w:proofErr w:type="gramEnd"/>
      <w:r w:rsidRPr="00D74607">
        <w:rPr>
          <w:rFonts w:ascii="Times New Roman" w:hAnsi="Times New Roman" w:cs="Times New Roman"/>
          <w:sz w:val="22"/>
          <w:szCs w:val="22"/>
          <w:lang w:val="fr-FR" w:eastAsia="ar-SA"/>
        </w:rPr>
        <w:t xml:space="preserve"> </w:t>
      </w:r>
      <w:hyperlink r:id="rId8" w:history="1">
        <w:r w:rsidRPr="00D74607">
          <w:rPr>
            <w:rFonts w:ascii="Times New Roman" w:hAnsi="Times New Roman" w:cs="Times New Roman"/>
            <w:color w:val="0000FF"/>
            <w:sz w:val="22"/>
            <w:szCs w:val="22"/>
            <w:u w:val="single"/>
            <w:lang w:val="fr-FR" w:eastAsia="ar-SA"/>
          </w:rPr>
          <w:t>www.ic5forli.edu.it</w:t>
        </w:r>
      </w:hyperlink>
    </w:p>
    <w:p w14:paraId="2D35DEF0" w14:textId="58FC1312" w:rsidR="00C74772" w:rsidRDefault="00C74772"/>
    <w:p w14:paraId="7FF9D71A" w14:textId="2EBDF3CC" w:rsidR="0036237E" w:rsidRDefault="0036237E"/>
    <w:p w14:paraId="5BC1983E" w14:textId="77777777" w:rsidR="00D0595F" w:rsidRDefault="00D0595F" w:rsidP="00D0595F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PATTO FORMATIVO Scuola-Famiglia</w:t>
      </w:r>
    </w:p>
    <w:p w14:paraId="2CFA6C79" w14:textId="328450DC" w:rsidR="00D0595F" w:rsidRDefault="00D74607" w:rsidP="00D0595F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</w:t>
      </w:r>
      <w:r w:rsidR="00D0595F">
        <w:rPr>
          <w:rFonts w:ascii="Times New Roman" w:hAnsi="Times New Roman"/>
          <w:b/>
          <w:sz w:val="26"/>
          <w:szCs w:val="26"/>
        </w:rPr>
        <w:t xml:space="preserve">Progetto “Work in Progress” </w:t>
      </w:r>
      <w:r>
        <w:rPr>
          <w:rFonts w:ascii="Times New Roman" w:hAnsi="Times New Roman"/>
          <w:b/>
          <w:sz w:val="26"/>
          <w:szCs w:val="26"/>
        </w:rPr>
        <w:t>2023-</w:t>
      </w:r>
      <w:r w:rsidR="00D0595F">
        <w:rPr>
          <w:rFonts w:ascii="Times New Roman" w:hAnsi="Times New Roman"/>
          <w:b/>
          <w:sz w:val="26"/>
          <w:szCs w:val="26"/>
        </w:rPr>
        <w:t>2024)</w:t>
      </w:r>
    </w:p>
    <w:p w14:paraId="1E2031A8" w14:textId="77777777" w:rsidR="00D0595F" w:rsidRDefault="00D0595F" w:rsidP="00D0595F">
      <w:pPr>
        <w:jc w:val="both"/>
        <w:rPr>
          <w:rFonts w:ascii="Times New Roman" w:hAnsi="Times New Roman"/>
          <w:b/>
          <w:sz w:val="28"/>
          <w:szCs w:val="28"/>
        </w:rPr>
      </w:pPr>
    </w:p>
    <w:p w14:paraId="541DA963" w14:textId="7120934B" w:rsidR="00D0595F" w:rsidRDefault="00D0595F" w:rsidP="00D0595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giorno… del mese di</w:t>
      </w:r>
      <w:r w:rsidR="00D74607">
        <w:rPr>
          <w:rFonts w:ascii="Times New Roman" w:hAnsi="Times New Roman"/>
          <w:sz w:val="24"/>
          <w:szCs w:val="24"/>
        </w:rPr>
        <w:t xml:space="preserve"> …………. dell’anno scolastico 2023-2024</w:t>
      </w:r>
      <w:r>
        <w:rPr>
          <w:rFonts w:ascii="Times New Roman" w:hAnsi="Times New Roman"/>
          <w:sz w:val="24"/>
          <w:szCs w:val="24"/>
        </w:rPr>
        <w:t>, alle ore</w:t>
      </w:r>
      <w:proofErr w:type="gramStart"/>
      <w:r>
        <w:rPr>
          <w:rFonts w:ascii="Times New Roman" w:hAnsi="Times New Roman"/>
          <w:sz w:val="24"/>
          <w:szCs w:val="24"/>
        </w:rPr>
        <w:t xml:space="preserve"> ….</w:t>
      </w:r>
      <w:proofErr w:type="gramEnd"/>
      <w:r>
        <w:rPr>
          <w:rFonts w:ascii="Times New Roman" w:hAnsi="Times New Roman"/>
          <w:sz w:val="24"/>
          <w:szCs w:val="24"/>
        </w:rPr>
        <w:t>, presso i locali della Scuola Secondaria di Primo Grado “G. Mercuriale” dell’Istituto Comprensivo n.5 “Tina Gori” di Forlì, sono stati convocati i Genitori dell’alunno/a ………………………………………….. della classe……  sez.……. per importanti comunicazioni Scuola-Famiglia.</w:t>
      </w:r>
    </w:p>
    <w:p w14:paraId="10F80D04" w14:textId="77777777" w:rsidR="00D0595F" w:rsidRDefault="00D0595F" w:rsidP="00D0595F">
      <w:pPr>
        <w:jc w:val="both"/>
        <w:rPr>
          <w:rFonts w:ascii="Times New Roman" w:hAnsi="Times New Roman"/>
          <w:sz w:val="24"/>
          <w:szCs w:val="24"/>
        </w:rPr>
      </w:pPr>
    </w:p>
    <w:p w14:paraId="171801F6" w14:textId="77777777" w:rsidR="00D0595F" w:rsidRDefault="00D0595F" w:rsidP="00D0595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Sono presenti i seguenti Docenti: ……………………………………………………………………. e in rappresentanza della Famiglia il Signor/la Signora ……………………………………………</w:t>
      </w:r>
    </w:p>
    <w:p w14:paraId="0F0FF3FE" w14:textId="77777777" w:rsidR="00D0595F" w:rsidRDefault="00D0595F" w:rsidP="00D0595F">
      <w:pPr>
        <w:jc w:val="both"/>
        <w:rPr>
          <w:rFonts w:ascii="Times New Roman" w:hAnsi="Times New Roman"/>
          <w:sz w:val="24"/>
          <w:szCs w:val="24"/>
        </w:rPr>
      </w:pPr>
    </w:p>
    <w:p w14:paraId="720FFE88" w14:textId="77777777" w:rsidR="00D0595F" w:rsidRDefault="00D0595F" w:rsidP="00D059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Docente informa i presenti sulle motivazioni della convocazione. </w:t>
      </w:r>
    </w:p>
    <w:p w14:paraId="6AA4AE80" w14:textId="77777777" w:rsidR="00D0595F" w:rsidRDefault="00D0595F" w:rsidP="00D059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9D9E32" w14:textId="2924C56D" w:rsidR="00D0595F" w:rsidRDefault="00D74607" w:rsidP="00D059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2B6B2CE" w14:textId="77777777" w:rsidR="00D74607" w:rsidRDefault="00D74607" w:rsidP="00D0595F">
      <w:pPr>
        <w:jc w:val="both"/>
        <w:rPr>
          <w:rFonts w:ascii="Times New Roman" w:hAnsi="Times New Roman"/>
          <w:sz w:val="24"/>
          <w:szCs w:val="24"/>
        </w:rPr>
      </w:pPr>
    </w:p>
    <w:p w14:paraId="36CA9F35" w14:textId="77777777" w:rsidR="00D0595F" w:rsidRDefault="00D0595F" w:rsidP="00D7460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Visto </w:t>
      </w:r>
      <w:smartTag w:uri="urn:schemas-microsoft-com:office:smarttags" w:element="PersonName">
        <w:r>
          <w:rPr>
            <w:rFonts w:ascii="Times New Roman" w:hAnsi="Times New Roman"/>
            <w:sz w:val="24"/>
            <w:szCs w:val="24"/>
          </w:rPr>
          <w:t>il</w:t>
        </w:r>
      </w:smartTag>
      <w:r>
        <w:rPr>
          <w:rFonts w:ascii="Times New Roman" w:hAnsi="Times New Roman"/>
          <w:sz w:val="24"/>
          <w:szCs w:val="24"/>
        </w:rPr>
        <w:t xml:space="preserve"> regolamento dell’Autonomia scolastica per </w:t>
      </w:r>
      <w:smartTag w:uri="urn:schemas-microsoft-com:office:smarttags" w:element="PersonName">
        <w:r>
          <w:rPr>
            <w:rFonts w:ascii="Times New Roman" w:hAnsi="Times New Roman"/>
            <w:sz w:val="24"/>
            <w:szCs w:val="24"/>
          </w:rPr>
          <w:t>il</w:t>
        </w:r>
      </w:smartTag>
      <w:r>
        <w:rPr>
          <w:rFonts w:ascii="Times New Roman" w:hAnsi="Times New Roman"/>
          <w:sz w:val="24"/>
          <w:szCs w:val="24"/>
        </w:rPr>
        <w:t xml:space="preserve"> successo formativo degli studenti, si propone all’alunno/a frequenza del progetto “Work in Progress” così articolato: </w:t>
      </w:r>
    </w:p>
    <w:p w14:paraId="164A9331" w14:textId="77777777" w:rsidR="00D0595F" w:rsidRDefault="00D0595F" w:rsidP="00D0595F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(barrare l’opzione/le opzioni prescelta/te per l’alunno/a)</w:t>
      </w:r>
    </w:p>
    <w:p w14:paraId="45FD7799" w14:textId="77777777" w:rsidR="00D0595F" w:rsidRDefault="00D0595F" w:rsidP="00D0595F">
      <w:pPr>
        <w:jc w:val="both"/>
        <w:rPr>
          <w:rFonts w:ascii="Times New Roman" w:hAnsi="Times New Roman"/>
          <w:sz w:val="18"/>
          <w:szCs w:val="18"/>
        </w:rPr>
      </w:pPr>
    </w:p>
    <w:p w14:paraId="27E1F649" w14:textId="6AD52851" w:rsidR="00D0595F" w:rsidRDefault="00D0595F" w:rsidP="00D0595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40"/>
          <w:szCs w:val="4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 incontri di </w:t>
      </w:r>
      <w:r>
        <w:rPr>
          <w:rFonts w:ascii="Times New Roman" w:hAnsi="Times New Roman"/>
          <w:b/>
          <w:color w:val="000000"/>
          <w:sz w:val="24"/>
          <w:szCs w:val="24"/>
        </w:rPr>
        <w:t>Laboratorio di LEGATORIA</w:t>
      </w:r>
      <w:r>
        <w:rPr>
          <w:rFonts w:ascii="Times New Roman" w:hAnsi="Times New Roman"/>
          <w:color w:val="000000"/>
          <w:sz w:val="24"/>
          <w:szCs w:val="24"/>
        </w:rPr>
        <w:t xml:space="preserve"> di due ore ciascuno, da svolgersi in orario curricolare, nella</w:t>
      </w:r>
      <w:r w:rsidR="00D74607">
        <w:rPr>
          <w:rFonts w:ascii="Times New Roman" w:hAnsi="Times New Roman"/>
          <w:color w:val="000000"/>
          <w:sz w:val="24"/>
          <w:szCs w:val="24"/>
        </w:rPr>
        <w:t xml:space="preserve"> giornata di LUNEDÌ ore 9:00-11:</w:t>
      </w:r>
      <w:r>
        <w:rPr>
          <w:rFonts w:ascii="Times New Roman" w:hAnsi="Times New Roman"/>
          <w:color w:val="000000"/>
          <w:sz w:val="24"/>
          <w:szCs w:val="24"/>
        </w:rPr>
        <w:t>00</w:t>
      </w:r>
    </w:p>
    <w:p w14:paraId="22B20FDC" w14:textId="77777777" w:rsidR="00D0595F" w:rsidRDefault="00D0595F" w:rsidP="00D0595F">
      <w:pPr>
        <w:pStyle w:val="Paragrafoelenco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CALENDARIO: 19-26 febbraio, 4-11-18 marzo 2024</w:t>
      </w:r>
    </w:p>
    <w:p w14:paraId="24172D63" w14:textId="77777777" w:rsidR="00D0595F" w:rsidRDefault="00D0595F" w:rsidP="00D0595F">
      <w:pPr>
        <w:pStyle w:val="Paragrafoelenco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834E6DD" w14:textId="378E8A93" w:rsidR="00D0595F" w:rsidRDefault="00D0595F" w:rsidP="00D0595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40"/>
          <w:szCs w:val="4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 incontri di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Laboratorio ORTO-BOTANICA </w:t>
      </w:r>
      <w:r>
        <w:rPr>
          <w:rFonts w:ascii="Times New Roman" w:hAnsi="Times New Roman"/>
          <w:color w:val="000000"/>
          <w:sz w:val="24"/>
          <w:szCs w:val="24"/>
        </w:rPr>
        <w:t xml:space="preserve">di due ore ciascuno da svolgersi in orario extra-curricolare nella giornata </w:t>
      </w:r>
      <w:r>
        <w:rPr>
          <w:rFonts w:ascii="Times New Roman" w:hAnsi="Times New Roman"/>
          <w:color w:val="000000"/>
          <w:sz w:val="28"/>
          <w:szCs w:val="24"/>
        </w:rPr>
        <w:t>GIOVEDÌ</w:t>
      </w:r>
      <w:r w:rsidR="00D74607">
        <w:rPr>
          <w:rFonts w:ascii="Times New Roman" w:hAnsi="Times New Roman"/>
          <w:color w:val="000000"/>
          <w:sz w:val="24"/>
          <w:szCs w:val="24"/>
        </w:rPr>
        <w:t xml:space="preserve"> ore 14:30-16:</w:t>
      </w:r>
      <w:r>
        <w:rPr>
          <w:rFonts w:ascii="Times New Roman" w:hAnsi="Times New Roman"/>
          <w:color w:val="000000"/>
          <w:sz w:val="24"/>
          <w:szCs w:val="24"/>
        </w:rPr>
        <w:t>30.</w:t>
      </w:r>
    </w:p>
    <w:p w14:paraId="10897318" w14:textId="77777777" w:rsidR="00D0595F" w:rsidRDefault="00D0595F" w:rsidP="00D0595F">
      <w:pPr>
        <w:pStyle w:val="Paragrafoelenco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CALENDARIO: 22-29 febbraio, 7-14-21 marzo, 4-11-18 aprile, 2-9-16 maggio. </w:t>
      </w:r>
    </w:p>
    <w:p w14:paraId="04112C26" w14:textId="77777777" w:rsidR="00D0595F" w:rsidRDefault="00D0595F" w:rsidP="00D0595F">
      <w:pPr>
        <w:pStyle w:val="Paragrafoelenco"/>
        <w:spacing w:after="0" w:line="240" w:lineRule="auto"/>
        <w:ind w:left="64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1D76BC6" w14:textId="77777777" w:rsidR="00D0595F" w:rsidRDefault="00D0595F" w:rsidP="00D0595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 Incontri di Laboratorio </w:t>
      </w:r>
      <w:r>
        <w:rPr>
          <w:rFonts w:ascii="Times New Roman" w:hAnsi="Times New Roman"/>
          <w:b/>
          <w:color w:val="000000"/>
          <w:sz w:val="24"/>
          <w:szCs w:val="24"/>
        </w:rPr>
        <w:t>CUCINA</w:t>
      </w:r>
      <w:r>
        <w:rPr>
          <w:rFonts w:ascii="Times New Roman" w:hAnsi="Times New Roman"/>
          <w:color w:val="000000"/>
          <w:sz w:val="24"/>
          <w:szCs w:val="24"/>
        </w:rPr>
        <w:t xml:space="preserve"> di due ore ciascuna da svolgersi in orario curricolare nella giornata di </w:t>
      </w:r>
      <w:r>
        <w:rPr>
          <w:rFonts w:ascii="Times New Roman" w:hAnsi="Times New Roman"/>
          <w:b/>
          <w:color w:val="000000"/>
          <w:sz w:val="24"/>
          <w:szCs w:val="24"/>
        </w:rPr>
        <w:t>MERCOLEDÌ</w:t>
      </w:r>
      <w:r>
        <w:rPr>
          <w:rFonts w:ascii="Times New Roman" w:hAnsi="Times New Roman"/>
          <w:color w:val="000000"/>
          <w:sz w:val="24"/>
          <w:szCs w:val="24"/>
        </w:rPr>
        <w:t xml:space="preserve"> secondo la seguente organizzazione: </w:t>
      </w:r>
    </w:p>
    <w:p w14:paraId="604E46B9" w14:textId="77777777" w:rsidR="00D0595F" w:rsidRDefault="00D0595F" w:rsidP="00D0595F">
      <w:pPr>
        <w:pStyle w:val="Paragrafoelenco"/>
        <w:spacing w:after="0" w:line="240" w:lineRule="auto"/>
        <w:ind w:left="64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5FBFF19" w14:textId="6D9B9BBC" w:rsidR="00D0595F" w:rsidRDefault="00D74607" w:rsidP="00D0595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ore 8:00-10:00 (primo g</w:t>
      </w:r>
      <w:r w:rsidR="00D0595F">
        <w:rPr>
          <w:rFonts w:ascii="Times New Roman" w:hAnsi="Times New Roman"/>
          <w:color w:val="000000"/>
          <w:sz w:val="24"/>
          <w:szCs w:val="24"/>
        </w:rPr>
        <w:t>ru</w:t>
      </w:r>
      <w:r>
        <w:rPr>
          <w:rFonts w:ascii="Times New Roman" w:hAnsi="Times New Roman"/>
          <w:color w:val="000000"/>
          <w:sz w:val="24"/>
          <w:szCs w:val="24"/>
        </w:rPr>
        <w:t>ppo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);  ore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11:00-13:</w:t>
      </w:r>
      <w:r w:rsidR="00D0595F">
        <w:rPr>
          <w:rFonts w:ascii="Times New Roman" w:hAnsi="Times New Roman"/>
          <w:color w:val="000000"/>
          <w:sz w:val="24"/>
          <w:szCs w:val="24"/>
        </w:rPr>
        <w:t xml:space="preserve">00 ( secondo gruppo) </w:t>
      </w:r>
    </w:p>
    <w:p w14:paraId="5C0E7B90" w14:textId="2892720A" w:rsidR="00D0595F" w:rsidRPr="00D74607" w:rsidRDefault="00D74607" w:rsidP="00D74607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CALENDARIO: </w:t>
      </w:r>
      <w:r w:rsidR="00D0595F" w:rsidRPr="00D74607">
        <w:rPr>
          <w:rFonts w:ascii="Times New Roman" w:hAnsi="Times New Roman"/>
          <w:color w:val="000000"/>
          <w:sz w:val="24"/>
          <w:szCs w:val="24"/>
        </w:rPr>
        <w:t xml:space="preserve">21-28 febbraio, 06-13-20 marzo, 10 aprile. </w:t>
      </w:r>
    </w:p>
    <w:p w14:paraId="32A71DE7" w14:textId="77777777" w:rsidR="00D0595F" w:rsidRDefault="00D0595F" w:rsidP="00D0595F">
      <w:pPr>
        <w:pStyle w:val="Paragrafoelenco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610BCBE" w14:textId="77777777" w:rsidR="00D74607" w:rsidRDefault="00D74607" w:rsidP="00D74607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032F18C" w14:textId="77777777" w:rsidR="00D0595F" w:rsidRDefault="00D0595F" w:rsidP="00D74607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Gli alunni parteciperanno inoltre a 1/2 ore di RACCORDO CURRICOLARE secondo il seguente calendario </w:t>
      </w:r>
      <w:r>
        <w:rPr>
          <w:rFonts w:ascii="Times New Roman" w:hAnsi="Times New Roman"/>
          <w:color w:val="000000"/>
          <w:sz w:val="18"/>
          <w:szCs w:val="18"/>
        </w:rPr>
        <w:t>(eventuali cambiamenti di date sono giustificati da impegni che potrebbero subentrare in corso d’anno)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17BBC828" w14:textId="77777777" w:rsidR="00D74607" w:rsidRDefault="00D74607" w:rsidP="00D74607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9FA6566" w14:textId="77777777" w:rsidR="00D74607" w:rsidRDefault="00D74607" w:rsidP="00D74607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D695E67" w14:textId="77777777" w:rsidR="00D0595F" w:rsidRDefault="00D0595F" w:rsidP="00D0595F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</w:p>
    <w:tbl>
      <w:tblPr>
        <w:tblStyle w:val="Grigliatabella"/>
        <w:tblW w:w="9747" w:type="dxa"/>
        <w:tblInd w:w="0" w:type="dxa"/>
        <w:tblLook w:val="04A0" w:firstRow="1" w:lastRow="0" w:firstColumn="1" w:lastColumn="0" w:noHBand="0" w:noVBand="1"/>
      </w:tblPr>
      <w:tblGrid>
        <w:gridCol w:w="5353"/>
        <w:gridCol w:w="4394"/>
      </w:tblGrid>
      <w:tr w:rsidR="00D74607" w14:paraId="2F989409" w14:textId="77777777" w:rsidTr="00D7460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6363A" w14:textId="160D6D62" w:rsidR="00D74607" w:rsidRDefault="00D74607" w:rsidP="001A60E1">
            <w:pPr>
              <w:spacing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Raccordo curricolare LAB. LEGATORIA</w:t>
            </w:r>
          </w:p>
          <w:p w14:paraId="06FB332E" w14:textId="77777777" w:rsidR="00D74607" w:rsidRDefault="00D74607">
            <w:pPr>
              <w:spacing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 Fantini Roberto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CC91" w14:textId="5DF68BDE" w:rsidR="00D74607" w:rsidRPr="00D74607" w:rsidRDefault="00D74607" w:rsidP="00D746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Giovedì 9:00 - 10:00</w:t>
            </w:r>
          </w:p>
          <w:p w14:paraId="6C4FA8B8" w14:textId="3505E7A7" w:rsidR="00D74607" w:rsidRDefault="00D74607" w:rsidP="00D746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22 - 29 febbraio</w:t>
            </w:r>
          </w:p>
          <w:p w14:paraId="47089713" w14:textId="061ED151" w:rsidR="00D74607" w:rsidRDefault="00D74607" w:rsidP="00D746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07 - 14 - 21 marzo</w:t>
            </w:r>
          </w:p>
        </w:tc>
      </w:tr>
      <w:tr w:rsidR="00D74607" w14:paraId="698C4B20" w14:textId="77777777" w:rsidTr="001A60E1">
        <w:trPr>
          <w:trHeight w:val="242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F8D6" w14:textId="77777777" w:rsidR="00D74607" w:rsidRDefault="00D74607">
            <w:pPr>
              <w:spacing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5E35AF" w14:textId="77777777" w:rsidR="00D74607" w:rsidRDefault="00D74607">
            <w:pPr>
              <w:spacing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1DDBDE" w14:textId="77777777" w:rsidR="00D74607" w:rsidRDefault="00D74607">
            <w:pPr>
              <w:spacing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Raccordo curricolare LAB. CUCINA</w:t>
            </w:r>
          </w:p>
          <w:p w14:paraId="4388C158" w14:textId="77777777" w:rsidR="00D74607" w:rsidRDefault="00D74607">
            <w:pPr>
              <w:spacing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 Milandri Francesco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4CED" w14:textId="77777777" w:rsidR="00D74607" w:rsidRDefault="00D74607" w:rsidP="00D7460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5BED46" w14:textId="43EB22F5" w:rsidR="00D74607" w:rsidRPr="00D74607" w:rsidRDefault="00D74607" w:rsidP="00D746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4607">
              <w:rPr>
                <w:rFonts w:ascii="Times New Roman" w:hAnsi="Times New Roman"/>
                <w:b/>
                <w:sz w:val="24"/>
                <w:szCs w:val="24"/>
              </w:rPr>
              <w:t>Venerdì 10:00 - 11:00</w:t>
            </w:r>
          </w:p>
          <w:p w14:paraId="38AA73B7" w14:textId="05B27A61" w:rsidR="00D74607" w:rsidRDefault="00D74607" w:rsidP="00D746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23 Febbraio - 01marzo</w:t>
            </w:r>
          </w:p>
          <w:p w14:paraId="7E2612C9" w14:textId="77777777" w:rsidR="00D74607" w:rsidRDefault="00D74607" w:rsidP="00D7460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ABAB06" w14:textId="3F768EC2" w:rsidR="00D74607" w:rsidRPr="00D74607" w:rsidRDefault="00D74607" w:rsidP="00D746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4607">
              <w:rPr>
                <w:rFonts w:ascii="Times New Roman" w:hAnsi="Times New Roman"/>
                <w:b/>
                <w:sz w:val="24"/>
                <w:szCs w:val="24"/>
              </w:rPr>
              <w:t xml:space="preserve">Martedì 9:00 - 10:00 </w:t>
            </w:r>
          </w:p>
          <w:p w14:paraId="75CCBE59" w14:textId="4284D004" w:rsidR="00D74607" w:rsidRDefault="00D74607" w:rsidP="00D746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12 - 19 marzo</w:t>
            </w:r>
          </w:p>
          <w:p w14:paraId="4AAF4CE0" w14:textId="77777777" w:rsidR="00D74607" w:rsidRDefault="00D74607" w:rsidP="00D7460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25009F" w14:textId="134C6329" w:rsidR="00D74607" w:rsidRPr="00D74607" w:rsidRDefault="00D74607" w:rsidP="00D746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4607">
              <w:rPr>
                <w:rFonts w:ascii="Times New Roman" w:hAnsi="Times New Roman"/>
                <w:b/>
                <w:sz w:val="24"/>
                <w:szCs w:val="24"/>
              </w:rPr>
              <w:t>Martedì 8:00 - 1</w:t>
            </w:r>
            <w:r w:rsidR="00D5301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D74607">
              <w:rPr>
                <w:rFonts w:ascii="Times New Roman" w:hAnsi="Times New Roman"/>
                <w:b/>
                <w:sz w:val="24"/>
                <w:szCs w:val="24"/>
              </w:rPr>
              <w:t>:00</w:t>
            </w:r>
          </w:p>
          <w:p w14:paraId="72A2C5D4" w14:textId="2952FBCF" w:rsidR="00D74607" w:rsidRDefault="00D74607" w:rsidP="00D746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16 - 2</w:t>
            </w:r>
            <w:r w:rsidR="00D5301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aprile </w:t>
            </w:r>
          </w:p>
        </w:tc>
      </w:tr>
    </w:tbl>
    <w:p w14:paraId="462B073B" w14:textId="77777777" w:rsidR="00D0595F" w:rsidRDefault="00D0595F" w:rsidP="00D0595F">
      <w:pPr>
        <w:jc w:val="both"/>
        <w:rPr>
          <w:rFonts w:ascii="Times New Roman" w:eastAsia="Calibri" w:hAnsi="Times New Roman"/>
          <w:color w:val="000000"/>
          <w:sz w:val="40"/>
          <w:szCs w:val="40"/>
          <w:lang w:eastAsia="en-US"/>
        </w:rPr>
      </w:pPr>
    </w:p>
    <w:p w14:paraId="7BC13EE4" w14:textId="77777777" w:rsidR="00D0595F" w:rsidRDefault="00D0595F" w:rsidP="00D0595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Il progetto si pone la finalità di favorire l’acquisizione degli obiettivi minimi di apprendimento, mediante il raccordo tra le attività laboratoriali e le discipline curricolari.   </w:t>
      </w:r>
    </w:p>
    <w:p w14:paraId="4C17810C" w14:textId="77777777" w:rsidR="00D74607" w:rsidRDefault="00D74607" w:rsidP="00D0595F">
      <w:pPr>
        <w:jc w:val="both"/>
        <w:rPr>
          <w:rFonts w:ascii="Times New Roman" w:hAnsi="Times New Roman"/>
          <w:b/>
          <w:sz w:val="24"/>
          <w:szCs w:val="24"/>
        </w:rPr>
      </w:pPr>
    </w:p>
    <w:p w14:paraId="3F96B693" w14:textId="77777777" w:rsidR="00D0595F" w:rsidRDefault="00D0595F" w:rsidP="00D74607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 Scuola si impegna a:</w:t>
      </w:r>
    </w:p>
    <w:p w14:paraId="13E70816" w14:textId="77777777" w:rsidR="00D0595F" w:rsidRDefault="00D0595F" w:rsidP="00D74607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fornire laboratori gratuiti agli alunni in orario curricolare; </w:t>
      </w:r>
    </w:p>
    <w:p w14:paraId="212DEFF0" w14:textId="77777777" w:rsidR="00D0595F" w:rsidRDefault="00D0595F" w:rsidP="00D74607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controllare la frequenza e l’impegno degli alunni </w:t>
      </w:r>
    </w:p>
    <w:p w14:paraId="7A5A89A6" w14:textId="77777777" w:rsidR="00D0595F" w:rsidRDefault="00D0595F" w:rsidP="00D74607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tenere contatti con le Famiglie;</w:t>
      </w:r>
    </w:p>
    <w:p w14:paraId="7E5F9FBC" w14:textId="77777777" w:rsidR="00D0595F" w:rsidRDefault="00D0595F" w:rsidP="00D74607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tenere contatti con le altre agenzie educative del territorio o della scuola stessa (aiuto compiti dell’extra-scuola e/o aiuto compiti delle parrocchie Romiti e Cava);</w:t>
      </w:r>
    </w:p>
    <w:p w14:paraId="357FE802" w14:textId="77777777" w:rsidR="00D0595F" w:rsidRDefault="00D0595F" w:rsidP="00D74607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documentare il lavoro svolto nei laboratori con foto/filmati e osservazioni sistematiche</w:t>
      </w:r>
    </w:p>
    <w:p w14:paraId="06F4602F" w14:textId="77777777" w:rsidR="00D0595F" w:rsidRDefault="00D0595F" w:rsidP="00D74607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L’Alunno/a si impegna a: </w:t>
      </w:r>
    </w:p>
    <w:p w14:paraId="681A9B2D" w14:textId="77777777" w:rsidR="00D0595F" w:rsidRDefault="00D0595F" w:rsidP="00D74607">
      <w:pPr>
        <w:pStyle w:val="Paragrafoelenco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frequentare con regolarità i corsi; </w:t>
      </w:r>
    </w:p>
    <w:p w14:paraId="5FBFFEB6" w14:textId="77777777" w:rsidR="00D0595F" w:rsidRDefault="00D0595F" w:rsidP="00D74607">
      <w:pPr>
        <w:pStyle w:val="Paragrafoelenco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mantenere un comportamento corretto e collaborativo; </w:t>
      </w:r>
    </w:p>
    <w:p w14:paraId="639B8580" w14:textId="77777777" w:rsidR="00D0595F" w:rsidRDefault="00D0595F" w:rsidP="00D74607">
      <w:pPr>
        <w:pStyle w:val="Paragrafoelenco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curare la registrazione delle fasi di lavoro (secondo le indicazioni fornite dagli insegnanti) in un apposito quaderno di laboratorio;</w:t>
      </w:r>
    </w:p>
    <w:p w14:paraId="605D633A" w14:textId="77777777" w:rsidR="00D0595F" w:rsidRDefault="00D0595F" w:rsidP="00D74607">
      <w:pPr>
        <w:pStyle w:val="Paragrafoelenco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tenere in ordine </w:t>
      </w:r>
      <w:smartTag w:uri="urn:schemas-microsoft-com:office:smarttags" w:element="PersonName">
        <w:r>
          <w:rPr>
            <w:rFonts w:ascii="Times New Roman" w:hAnsi="Times New Roman"/>
            <w:sz w:val="24"/>
            <w:szCs w:val="24"/>
          </w:rPr>
          <w:t>il</w:t>
        </w:r>
      </w:smartTag>
      <w:r>
        <w:rPr>
          <w:rFonts w:ascii="Times New Roman" w:hAnsi="Times New Roman"/>
          <w:sz w:val="24"/>
          <w:szCs w:val="24"/>
        </w:rPr>
        <w:t xml:space="preserve"> proprio quaderno di laboratorio;</w:t>
      </w:r>
    </w:p>
    <w:p w14:paraId="79B49F34" w14:textId="77777777" w:rsidR="00D0595F" w:rsidRDefault="00D0595F" w:rsidP="00D74607">
      <w:pPr>
        <w:pStyle w:val="Paragrafoelenco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mostrare con regolarità </w:t>
      </w:r>
      <w:smartTag w:uri="urn:schemas-microsoft-com:office:smarttags" w:element="PersonName">
        <w:r>
          <w:rPr>
            <w:rFonts w:ascii="Times New Roman" w:hAnsi="Times New Roman"/>
            <w:sz w:val="24"/>
            <w:szCs w:val="24"/>
          </w:rPr>
          <w:t>il</w:t>
        </w:r>
      </w:smartTag>
      <w:r>
        <w:rPr>
          <w:rFonts w:ascii="Times New Roman" w:hAnsi="Times New Roman"/>
          <w:sz w:val="24"/>
          <w:szCs w:val="24"/>
        </w:rPr>
        <w:t xml:space="preserve"> lavoro svolto al Coordinatore di classe e/o agli altri Docenti;</w:t>
      </w:r>
    </w:p>
    <w:p w14:paraId="214C86C1" w14:textId="77777777" w:rsidR="00D0595F" w:rsidRDefault="00D0595F" w:rsidP="00D74607">
      <w:pPr>
        <w:pStyle w:val="Paragrafoelenco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riferire alla classe il proprio lavoro. </w:t>
      </w:r>
    </w:p>
    <w:p w14:paraId="0FDA4D25" w14:textId="77777777" w:rsidR="00D0595F" w:rsidRDefault="00D0595F" w:rsidP="00D74607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 Famiglia si impegna a:</w:t>
      </w:r>
    </w:p>
    <w:p w14:paraId="44CE2C4E" w14:textId="77777777" w:rsidR="00D0595F" w:rsidRDefault="00D0595F" w:rsidP="00D74607">
      <w:pPr>
        <w:pStyle w:val="Paragrafoelenco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garantire la regolarità della frequenza;</w:t>
      </w:r>
    </w:p>
    <w:p w14:paraId="34867817" w14:textId="77777777" w:rsidR="00D0595F" w:rsidRDefault="00D0595F" w:rsidP="00D74607">
      <w:pPr>
        <w:pStyle w:val="Paragrafoelenco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giustificare eventuali assenze (che di norma non potranno essere superiori a n.3);</w:t>
      </w:r>
    </w:p>
    <w:p w14:paraId="65605BC2" w14:textId="37F56950" w:rsidR="00D0595F" w:rsidRPr="00D74607" w:rsidRDefault="00D0595F" w:rsidP="00D74607">
      <w:pPr>
        <w:pStyle w:val="Paragrafoelenco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comunicare se </w:t>
      </w:r>
      <w:smartTag w:uri="urn:schemas-microsoft-com:office:smarttags" w:element="PersonName">
        <w:r>
          <w:rPr>
            <w:rFonts w:ascii="Times New Roman" w:hAnsi="Times New Roman"/>
            <w:sz w:val="24"/>
            <w:szCs w:val="24"/>
          </w:rPr>
          <w:t>il</w:t>
        </w:r>
      </w:smartTag>
      <w:r>
        <w:rPr>
          <w:rFonts w:ascii="Times New Roman" w:hAnsi="Times New Roman"/>
          <w:sz w:val="24"/>
          <w:szCs w:val="24"/>
        </w:rPr>
        <w:t xml:space="preserve"> figlio frequenta qualche altra attività di aiuto-compiti proposto dal territorio </w:t>
      </w:r>
      <w:r w:rsidRPr="00D74607">
        <w:rPr>
          <w:rFonts w:ascii="Times New Roman" w:hAnsi="Times New Roman"/>
          <w:sz w:val="24"/>
          <w:szCs w:val="24"/>
        </w:rPr>
        <w:t xml:space="preserve">(Parrocchia dei Romiti o Cava, altro). </w:t>
      </w:r>
    </w:p>
    <w:p w14:paraId="3CAD1C5C" w14:textId="77777777" w:rsidR="00D0595F" w:rsidRDefault="00D0595F" w:rsidP="00D74607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Si richiede infine alla Famiglia di rinnovare l’autorizzazione in materia di privacy per il trattamento dell’immagine del proprio figlio in foto e/o f</w:t>
      </w:r>
      <w:smartTag w:uri="urn:schemas-microsoft-com:office:smarttags" w:element="PersonName">
        <w:r>
          <w:rPr>
            <w:rFonts w:ascii="Times New Roman" w:hAnsi="Times New Roman"/>
            <w:b/>
            <w:sz w:val="24"/>
            <w:szCs w:val="24"/>
          </w:rPr>
          <w:t>il</w:t>
        </w:r>
      </w:smartTag>
      <w:r>
        <w:rPr>
          <w:rFonts w:ascii="Times New Roman" w:hAnsi="Times New Roman"/>
          <w:b/>
          <w:sz w:val="24"/>
          <w:szCs w:val="24"/>
        </w:rPr>
        <w:t xml:space="preserve">mati scattate/girati nei laboratori, secondo normativa pubblicata sul sito dell’Istituto alla voce Privacy.   </w:t>
      </w:r>
    </w:p>
    <w:p w14:paraId="3CBE7EA1" w14:textId="77777777" w:rsidR="00D74607" w:rsidRDefault="00D74607" w:rsidP="00D74607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825CB10" w14:textId="77777777" w:rsidR="00D0595F" w:rsidRDefault="00D0595F" w:rsidP="00D0595F">
      <w:pPr>
        <w:pStyle w:val="Paragrafoelenco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ACCONSENTO                </w:t>
      </w:r>
    </w:p>
    <w:p w14:paraId="481E959A" w14:textId="13C3EA37" w:rsidR="00D0595F" w:rsidRDefault="00D0595F" w:rsidP="00D0595F">
      <w:pPr>
        <w:pStyle w:val="Paragrafoelenco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NON ACCONSENTO </w:t>
      </w:r>
    </w:p>
    <w:p w14:paraId="5DFCF388" w14:textId="77777777" w:rsidR="00D74607" w:rsidRPr="00D74607" w:rsidRDefault="00D74607" w:rsidP="00D74607">
      <w:pPr>
        <w:pStyle w:val="Paragrafoelenco"/>
        <w:rPr>
          <w:rFonts w:ascii="Times New Roman" w:hAnsi="Times New Roman"/>
          <w:b/>
          <w:sz w:val="24"/>
          <w:szCs w:val="24"/>
        </w:rPr>
      </w:pPr>
    </w:p>
    <w:p w14:paraId="585E148D" w14:textId="77777777" w:rsidR="00D0595F" w:rsidRDefault="00D0595F" w:rsidP="00D0595F">
      <w:pPr>
        <w:pStyle w:val="Paragrafoelenco"/>
        <w:ind w:left="30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 dell’Alunno/a …………………………………………………</w:t>
      </w:r>
    </w:p>
    <w:p w14:paraId="2C475CBC" w14:textId="77777777" w:rsidR="00D0595F" w:rsidRDefault="00D0595F" w:rsidP="00D0595F">
      <w:pPr>
        <w:pStyle w:val="Paragrafoelenco"/>
        <w:ind w:left="915"/>
        <w:jc w:val="right"/>
        <w:rPr>
          <w:rFonts w:ascii="Times New Roman" w:hAnsi="Times New Roman"/>
          <w:sz w:val="24"/>
          <w:szCs w:val="24"/>
        </w:rPr>
      </w:pPr>
    </w:p>
    <w:p w14:paraId="48BD6745" w14:textId="77777777" w:rsidR="00D0595F" w:rsidRDefault="00D0595F" w:rsidP="00D0595F">
      <w:pPr>
        <w:pStyle w:val="Paragrafoelenco"/>
        <w:ind w:left="2343" w:firstLine="6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 di un Genitore ……………...…………………………………</w:t>
      </w:r>
    </w:p>
    <w:p w14:paraId="49C498A7" w14:textId="3BCDF748" w:rsidR="0036237E" w:rsidRPr="001A60E1" w:rsidRDefault="00D0595F" w:rsidP="001A60E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Firma del Docente/Coordinatore ………</w:t>
      </w:r>
      <w:proofErr w:type="gramStart"/>
      <w:r>
        <w:rPr>
          <w:rFonts w:ascii="Times New Roman" w:hAnsi="Times New Roman"/>
          <w:sz w:val="24"/>
          <w:szCs w:val="24"/>
        </w:rPr>
        <w:t>...….</w:t>
      </w:r>
      <w:proofErr w:type="gramEnd"/>
      <w:r>
        <w:rPr>
          <w:rFonts w:ascii="Times New Roman" w:hAnsi="Times New Roman"/>
          <w:sz w:val="24"/>
          <w:szCs w:val="24"/>
        </w:rPr>
        <w:t>.…………….…………………….</w:t>
      </w:r>
    </w:p>
    <w:sectPr w:rsidR="0036237E" w:rsidRPr="001A60E1" w:rsidSect="00D74607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596E"/>
    <w:multiLevelType w:val="hybridMultilevel"/>
    <w:tmpl w:val="2BB06A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2B2E"/>
    <w:multiLevelType w:val="hybridMultilevel"/>
    <w:tmpl w:val="137E3028"/>
    <w:lvl w:ilvl="0" w:tplc="D50838E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46786"/>
    <w:multiLevelType w:val="hybridMultilevel"/>
    <w:tmpl w:val="830016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F0D1B"/>
    <w:multiLevelType w:val="hybridMultilevel"/>
    <w:tmpl w:val="EB9A24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037E5"/>
    <w:multiLevelType w:val="hybridMultilevel"/>
    <w:tmpl w:val="97A4D72E"/>
    <w:lvl w:ilvl="0" w:tplc="A6D48E74">
      <w:start w:val="7"/>
      <w:numFmt w:val="bullet"/>
      <w:lvlText w:val="-"/>
      <w:lvlJc w:val="left"/>
      <w:pPr>
        <w:ind w:left="1363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5" w15:restartNumberingAfterBreak="0">
    <w:nsid w:val="6F304179"/>
    <w:multiLevelType w:val="hybridMultilevel"/>
    <w:tmpl w:val="35E86D6A"/>
    <w:lvl w:ilvl="0" w:tplc="0410000B">
      <w:start w:val="1"/>
      <w:numFmt w:val="bullet"/>
      <w:lvlText w:val=""/>
      <w:lvlJc w:val="left"/>
      <w:pPr>
        <w:ind w:left="91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6" w15:restartNumberingAfterBreak="0">
    <w:nsid w:val="7186034C"/>
    <w:multiLevelType w:val="hybridMultilevel"/>
    <w:tmpl w:val="55064F56"/>
    <w:lvl w:ilvl="0" w:tplc="42726EA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37E"/>
    <w:rsid w:val="001A60E1"/>
    <w:rsid w:val="0036237E"/>
    <w:rsid w:val="00C74772"/>
    <w:rsid w:val="00D0595F"/>
    <w:rsid w:val="00D5301A"/>
    <w:rsid w:val="00D7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190D2C0"/>
  <w15:docId w15:val="{0F737643-26B4-4014-B986-F95625713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23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6237E"/>
    <w:rPr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locked/>
    <w:rsid w:val="0036237E"/>
    <w:rPr>
      <w:rFonts w:ascii="Cambria" w:hAnsi="Cambria" w:cs="Times New Roman"/>
      <w:sz w:val="24"/>
    </w:rPr>
  </w:style>
  <w:style w:type="paragraph" w:styleId="Corpotesto">
    <w:name w:val="Body Text"/>
    <w:basedOn w:val="Normale"/>
    <w:link w:val="CorpotestoCarattere"/>
    <w:uiPriority w:val="1"/>
    <w:qFormat/>
    <w:rsid w:val="0036237E"/>
    <w:pPr>
      <w:suppressAutoHyphens/>
      <w:autoSpaceDE/>
      <w:autoSpaceDN/>
      <w:adjustRightInd/>
    </w:pPr>
    <w:rPr>
      <w:rFonts w:ascii="Cambria" w:eastAsiaTheme="minorHAnsi" w:hAnsi="Cambria" w:cs="Times New Roman"/>
      <w:sz w:val="24"/>
      <w:szCs w:val="22"/>
      <w:lang w:eastAsia="en-US"/>
    </w:rPr>
  </w:style>
  <w:style w:type="character" w:customStyle="1" w:styleId="CorpotestoCarattere1">
    <w:name w:val="Corpo testo Carattere1"/>
    <w:basedOn w:val="Carpredefinitoparagrafo"/>
    <w:uiPriority w:val="99"/>
    <w:semiHidden/>
    <w:rsid w:val="0036237E"/>
    <w:rPr>
      <w:rFonts w:ascii="Arial" w:eastAsia="Times New Roman" w:hAnsi="Arial" w:cs="Arial"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D0595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D0595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6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60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8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5forli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ic819003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</dc:creator>
  <cp:keywords/>
  <dc:description/>
  <cp:lastModifiedBy>Protocollo</cp:lastModifiedBy>
  <cp:revision>4</cp:revision>
  <dcterms:created xsi:type="dcterms:W3CDTF">2024-02-01T08:57:00Z</dcterms:created>
  <dcterms:modified xsi:type="dcterms:W3CDTF">2024-02-01T09:29:00Z</dcterms:modified>
</cp:coreProperties>
</file>