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14" w:rsidRDefault="005346A5">
      <w:pPr>
        <w:pStyle w:val="Normale1"/>
        <w:jc w:val="center"/>
      </w:pPr>
      <w:bookmarkStart w:id="0" w:name="_GoBack"/>
      <w:bookmarkEnd w:id="0"/>
      <w:r>
        <w:rPr>
          <w:rStyle w:val="Carpredefinitoparagrafo1"/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5753468" cy="1796329"/>
            <wp:effectExtent l="0" t="0" r="0" b="0"/>
            <wp:docPr id="1" name="Immagine 15" descr="C:\Users\Francesca\Desktop\intestazion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468" cy="17963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30414" w:rsidRDefault="00C30414">
      <w:pPr>
        <w:pStyle w:val="Normale1"/>
      </w:pPr>
    </w:p>
    <w:p w:rsidR="00C30414" w:rsidRDefault="00C30414">
      <w:pPr>
        <w:pStyle w:val="Normale1"/>
        <w:rPr>
          <w:rFonts w:ascii="Times New Roman" w:hAnsi="Times New Roman"/>
          <w:sz w:val="28"/>
          <w:szCs w:val="28"/>
        </w:rPr>
      </w:pPr>
    </w:p>
    <w:p w:rsidR="00C30414" w:rsidRDefault="005346A5">
      <w:pPr>
        <w:pStyle w:val="Normale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ANNO SCOLASTICO</w:t>
      </w:r>
    </w:p>
    <w:p w:rsidR="00C30414" w:rsidRDefault="005346A5">
      <w:pPr>
        <w:pStyle w:val="Normale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C30414" w:rsidRDefault="005346A5">
      <w:pPr>
        <w:pStyle w:val="Normale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SCUOLA SECONDARIA DI PRIMO GRADO</w:t>
      </w:r>
    </w:p>
    <w:p w:rsidR="00C30414" w:rsidRDefault="005346A5">
      <w:pPr>
        <w:pStyle w:val="Normale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C30414" w:rsidRDefault="00C30414">
      <w:pPr>
        <w:pStyle w:val="Normale1"/>
        <w:jc w:val="both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both"/>
        <w:rPr>
          <w:rFonts w:ascii="Times New Roman" w:hAnsi="Times New Roman"/>
          <w:sz w:val="36"/>
          <w:szCs w:val="36"/>
        </w:rPr>
      </w:pPr>
    </w:p>
    <w:p w:rsidR="00C30414" w:rsidRDefault="005346A5">
      <w:pPr>
        <w:pStyle w:val="Normale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GIORNALE DELLA PROGRAMMAZIONE</w:t>
      </w:r>
    </w:p>
    <w:p w:rsidR="00C30414" w:rsidRDefault="005346A5">
      <w:pPr>
        <w:pStyle w:val="Normale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EDUCATIVO-DIDATTICA DI SOSTEGNO</w:t>
      </w:r>
    </w:p>
    <w:p w:rsidR="00C30414" w:rsidRDefault="00C30414">
      <w:pPr>
        <w:pStyle w:val="Normale1"/>
        <w:jc w:val="center"/>
        <w:rPr>
          <w:rFonts w:ascii="Times New Roman" w:hAnsi="Times New Roman"/>
          <w:b/>
          <w:sz w:val="36"/>
          <w:szCs w:val="36"/>
        </w:rPr>
      </w:pPr>
    </w:p>
    <w:p w:rsidR="00C30414" w:rsidRDefault="005346A5">
      <w:pPr>
        <w:pStyle w:val="Normale1"/>
        <w:jc w:val="center"/>
      </w:pPr>
      <w:r>
        <w:rPr>
          <w:rStyle w:val="Carpredefinitoparagrafo1"/>
          <w:rFonts w:ascii="Times New Roman" w:hAnsi="Times New Roman"/>
          <w:b/>
          <w:i/>
          <w:sz w:val="28"/>
          <w:szCs w:val="28"/>
        </w:rPr>
        <w:t>SCUOLA SECONDARIA DI PRIMO GRADO</w:t>
      </w:r>
    </w:p>
    <w:p w:rsidR="00C30414" w:rsidRDefault="00C30414">
      <w:pPr>
        <w:pStyle w:val="Normale1"/>
        <w:jc w:val="center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center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center"/>
        <w:rPr>
          <w:rFonts w:ascii="Times New Roman" w:hAnsi="Times New Roman"/>
          <w:sz w:val="28"/>
          <w:szCs w:val="28"/>
        </w:rPr>
      </w:pPr>
    </w:p>
    <w:p w:rsidR="00C30414" w:rsidRDefault="005346A5">
      <w:pPr>
        <w:pStyle w:val="Normale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ALUNNO/A _________________________________________________________</w:t>
      </w:r>
    </w:p>
    <w:p w:rsidR="00C30414" w:rsidRDefault="005346A5">
      <w:pPr>
        <w:pStyle w:val="Normale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CLASSE ____________________________________________________________</w:t>
      </w:r>
    </w:p>
    <w:p w:rsidR="00C30414" w:rsidRDefault="005346A5">
      <w:pPr>
        <w:pStyle w:val="Normale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 DI SOSTEGNO ____________________________________________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C30414" w:rsidRDefault="00C30414">
      <w:pPr>
        <w:pStyle w:val="Normale1"/>
        <w:jc w:val="both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both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both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both"/>
        <w:rPr>
          <w:rFonts w:ascii="Times New Roman" w:hAnsi="Times New Roman"/>
          <w:sz w:val="28"/>
          <w:szCs w:val="28"/>
        </w:rPr>
      </w:pPr>
    </w:p>
    <w:p w:rsidR="00C30414" w:rsidRDefault="00C30414">
      <w:pPr>
        <w:pStyle w:val="Normale1"/>
        <w:jc w:val="both"/>
        <w:rPr>
          <w:rFonts w:ascii="Times New Roman" w:hAnsi="Times New Roman"/>
          <w:sz w:val="28"/>
          <w:szCs w:val="28"/>
        </w:rPr>
      </w:pPr>
    </w:p>
    <w:p w:rsidR="00C30414" w:rsidRDefault="005346A5">
      <w:pPr>
        <w:pStyle w:val="Normale1"/>
        <w:jc w:val="both"/>
      </w:pPr>
      <w:r>
        <w:rPr>
          <w:rStyle w:val="Carpredefinitoparagrafo1"/>
          <w:rFonts w:ascii="Times New Roman" w:hAnsi="Times New Roman"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59134</wp:posOffset>
                </wp:positionH>
                <wp:positionV relativeFrom="paragraph">
                  <wp:posOffset>6656</wp:posOffset>
                </wp:positionV>
                <wp:extent cx="6224906" cy="476887"/>
                <wp:effectExtent l="0" t="0" r="23494" b="18413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6" cy="4768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30414" w:rsidRDefault="005346A5">
                            <w:pPr>
                              <w:pStyle w:val="Normale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NOTIZIE SULL’ALUNNO ED ORGANIZZAZIONE DIDATTICA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tangolo arrotondato 2" o:spid="_x0000_s1026" style="position:absolute;left:0;text-align:left;margin-left:4.65pt;margin-top:.5pt;width:490.15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24906,4768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" adj="-11796480,,5400" path="m79481,at,,158962,158962,79481,,,79481l,397406at,317925,158962,476887,,397406,79481,476887l6145425,476887at6065944,317925,6224906,476887,6145425,476887,6224906,397406l6224906,79481at6065944,,6224906,158962,6224906,79481,6145425,l79481,xe" fillcolor="#ffe699" strokecolor="#2f528f" strokeweight=".35281mm">
                <v:stroke joinstyle="miter"/>
                <v:formulas/>
                <v:path arrowok="t" o:connecttype="custom" o:connectlocs="3112453,0;6224906,238444;3112453,476887;0,238444" o:connectangles="270,0,90,180" textboxrect="23280,23280,6201626,453607"/>
                <v:textbox>
                  <w:txbxContent>
                    <w:p w:rsidR="00C30414" w:rsidRDefault="005346A5">
                      <w:pPr>
                        <w:pStyle w:val="Normale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NOTIZIE SULL’ALUNNO ED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ORGANIZZAZIONE DIDATTICA</w:t>
                      </w:r>
                    </w:p>
                  </w:txbxContent>
                </v:textbox>
              </v:shape>
            </w:pict>
          </mc:Fallback>
        </mc:AlternateContent>
      </w:r>
    </w:p>
    <w:p w:rsidR="00C30414" w:rsidRDefault="00C30414">
      <w:pPr>
        <w:pStyle w:val="Normale1"/>
      </w:pPr>
    </w:p>
    <w:p w:rsidR="00C30414" w:rsidRDefault="00C30414">
      <w:pPr>
        <w:pStyle w:val="Normale1"/>
      </w:pPr>
    </w:p>
    <w:p w:rsidR="00C30414" w:rsidRDefault="005346A5">
      <w:pPr>
        <w:pStyle w:val="Normale1"/>
      </w:pPr>
      <w:r>
        <w:t>Alunno/a ______________________________________________________________________________</w:t>
      </w:r>
    </w:p>
    <w:p w:rsidR="00C30414" w:rsidRDefault="005346A5">
      <w:pPr>
        <w:pStyle w:val="Normale1"/>
      </w:pPr>
      <w:r>
        <w:t>Nato/a a __________________________________________  il __________________________________</w:t>
      </w:r>
    </w:p>
    <w:p w:rsidR="00C30414" w:rsidRDefault="005346A5">
      <w:pPr>
        <w:pStyle w:val="Normale1"/>
      </w:pPr>
      <w:r>
        <w:t>Residente a ____________________________ via _________________________________ n° __________</w:t>
      </w:r>
    </w:p>
    <w:p w:rsidR="00C30414" w:rsidRDefault="005346A5">
      <w:pPr>
        <w:pStyle w:val="Normale1"/>
        <w:jc w:val="both"/>
      </w:pPr>
      <w:r>
        <w:t>Recapito telefonico di riferimento ___________________________________________________________</w:t>
      </w:r>
    </w:p>
    <w:p w:rsidR="00C30414" w:rsidRDefault="005346A5">
      <w:pPr>
        <w:pStyle w:val="Normale1"/>
        <w:jc w:val="both"/>
      </w:pPr>
      <w:r>
        <w:t>Classe 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>Tempo scuola della classe __________________________________________________________________</w:t>
      </w:r>
    </w:p>
    <w:p w:rsidR="00C30414" w:rsidRDefault="005346A5">
      <w:pPr>
        <w:pStyle w:val="Normale1"/>
        <w:jc w:val="both"/>
      </w:pPr>
      <w:r>
        <w:t>Tempo scuola dell’alunno __________________________________________________________________</w:t>
      </w:r>
    </w:p>
    <w:p w:rsidR="00C30414" w:rsidRDefault="005346A5">
      <w:pPr>
        <w:pStyle w:val="Normale1"/>
        <w:jc w:val="both"/>
      </w:pPr>
      <w:r>
        <w:t>Numero alunni della classe _________________________________________________________________</w:t>
      </w:r>
    </w:p>
    <w:p w:rsidR="00C30414" w:rsidRDefault="005346A5">
      <w:pPr>
        <w:pStyle w:val="Normale1"/>
        <w:jc w:val="both"/>
      </w:pPr>
      <w:r>
        <w:t>Note di anamnesi personale 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C30414">
      <w:pPr>
        <w:pStyle w:val="Normale1"/>
        <w:jc w:val="both"/>
      </w:pPr>
    </w:p>
    <w:p w:rsidR="00C30414" w:rsidRDefault="005346A5">
      <w:pPr>
        <w:pStyle w:val="Normale1"/>
        <w:jc w:val="both"/>
      </w:pPr>
      <w:r>
        <w:t>Diagnosi clinica (specificare codice ICD-10)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</w:t>
      </w:r>
    </w:p>
    <w:p w:rsidR="00C30414" w:rsidRDefault="005346A5">
      <w:pPr>
        <w:pStyle w:val="Normale1"/>
        <w:jc w:val="both"/>
      </w:pPr>
      <w:r>
        <w:t>Aspetti da sottolineare (comportamenti, necessità particolari..)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5346A5">
      <w:pPr>
        <w:pStyle w:val="Normale1"/>
        <w:jc w:val="both"/>
      </w:pPr>
      <w:r>
        <w:t xml:space="preserve"> _______________________________________________________________________________________</w:t>
      </w:r>
    </w:p>
    <w:p w:rsidR="00C30414" w:rsidRDefault="00C30414">
      <w:pPr>
        <w:pStyle w:val="Normale1"/>
        <w:jc w:val="both"/>
      </w:pPr>
    </w:p>
    <w:tbl>
      <w:tblPr>
        <w:tblW w:w="97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716"/>
        <w:gridCol w:w="715"/>
        <w:gridCol w:w="716"/>
        <w:gridCol w:w="716"/>
        <w:gridCol w:w="716"/>
        <w:gridCol w:w="715"/>
        <w:gridCol w:w="716"/>
        <w:gridCol w:w="716"/>
        <w:gridCol w:w="716"/>
        <w:gridCol w:w="750"/>
      </w:tblGrid>
      <w:tr w:rsidR="00C30414">
        <w:trPr>
          <w:trHeight w:val="137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5346A5">
            <w:pPr>
              <w:pStyle w:val="Normale1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Elenco alunni</w:t>
            </w:r>
          </w:p>
          <w:p w:rsidR="00C30414" w:rsidRDefault="005346A5">
            <w:pPr>
              <w:pStyle w:val="Normale1"/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della classe</w:t>
            </w:r>
          </w:p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6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  <w:tr w:rsidR="00C30414">
        <w:trPr>
          <w:trHeight w:val="443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both"/>
            </w:pPr>
          </w:p>
        </w:tc>
      </w:tr>
    </w:tbl>
    <w:p w:rsidR="00C30414" w:rsidRDefault="005346A5">
      <w:pPr>
        <w:pStyle w:val="Normale1"/>
        <w:tabs>
          <w:tab w:val="left" w:pos="927"/>
        </w:tabs>
      </w:pPr>
      <w:r>
        <w:rPr>
          <w:rStyle w:val="Carpredefinitoparagrafo1"/>
          <w:b/>
          <w:sz w:val="28"/>
          <w:szCs w:val="28"/>
        </w:rPr>
        <w:lastRenderedPageBreak/>
        <w:t>ORARIO SETTIMANALE</w:t>
      </w:r>
      <w:r>
        <w:rPr>
          <w:rStyle w:val="Carpredefinitoparagrafo1"/>
          <w:sz w:val="28"/>
          <w:szCs w:val="28"/>
        </w:rPr>
        <w:t xml:space="preserve"> (indicare la presenza del professore di sostegno e di eventuali altre figure)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C30414">
        <w:trPr>
          <w:trHeight w:val="36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</w:t>
            </w: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3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rPr>
          <w:trHeight w:val="72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:rsidR="00C30414" w:rsidRDefault="00C30414">
      <w:pPr>
        <w:pStyle w:val="Normale1"/>
        <w:tabs>
          <w:tab w:val="left" w:pos="927"/>
        </w:tabs>
        <w:rPr>
          <w:sz w:val="32"/>
          <w:szCs w:val="32"/>
        </w:rPr>
      </w:pP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Breve descrizione della classe in cui è inserito l’alunno/a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5346A5">
      <w:pPr>
        <w:pStyle w:val="Normale1"/>
        <w:tabs>
          <w:tab w:val="left" w:pos="92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DOCENTI DELLA CLASSE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Discipline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Docente</w:t>
            </w: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C30414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Insegnante/i di sostegno</w:t>
            </w: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  <w:p w:rsidR="00C30414" w:rsidRDefault="00C30414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Numero di ore settimanali</w:t>
            </w:r>
          </w:p>
        </w:tc>
      </w:tr>
    </w:tbl>
    <w:p w:rsidR="00C30414" w:rsidRDefault="00C30414">
      <w:pPr>
        <w:pStyle w:val="Normale1"/>
        <w:tabs>
          <w:tab w:val="left" w:pos="927"/>
        </w:tabs>
        <w:jc w:val="center"/>
        <w:rPr>
          <w:sz w:val="32"/>
          <w:szCs w:val="32"/>
        </w:rPr>
      </w:pPr>
    </w:p>
    <w:p w:rsidR="00C30414" w:rsidRDefault="005346A5">
      <w:pPr>
        <w:pStyle w:val="Normale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OPERATORI CHE INTERVENGONO NEL TEMPO SCUOLA E NELL’EXTRA-SCUOLA</w:t>
      </w:r>
    </w:p>
    <w:p w:rsidR="00C30414" w:rsidRDefault="005346A5">
      <w:pPr>
        <w:pStyle w:val="Normale1"/>
        <w:jc w:val="center"/>
        <w:rPr>
          <w:sz w:val="24"/>
          <w:szCs w:val="24"/>
        </w:rPr>
      </w:pPr>
      <w:r>
        <w:rPr>
          <w:sz w:val="24"/>
          <w:szCs w:val="24"/>
        </w:rPr>
        <w:t>(specialisti, terapisti, educatore, srevizio civile..)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nome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di intervento</w:t>
            </w: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3041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30414" w:rsidRDefault="00C30414">
      <w:pPr>
        <w:pStyle w:val="Normale1"/>
        <w:jc w:val="center"/>
        <w:rPr>
          <w:b/>
          <w:sz w:val="28"/>
          <w:szCs w:val="28"/>
        </w:rPr>
      </w:pPr>
    </w:p>
    <w:p w:rsidR="00C30414" w:rsidRDefault="005346A5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RAPPORTI SCUOLA – SERVIZI SOCIALI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rPr>
          <w:sz w:val="28"/>
          <w:szCs w:val="28"/>
        </w:rPr>
      </w:pPr>
    </w:p>
    <w:p w:rsidR="00C30414" w:rsidRDefault="005346A5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RAPPORTI SCUOLA – FAMIGLIA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ALTRE NOTIZIE 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5346A5">
      <w:pPr>
        <w:pStyle w:val="Normale1"/>
        <w:tabs>
          <w:tab w:val="left" w:pos="927"/>
        </w:tabs>
        <w:jc w:val="center"/>
      </w:pPr>
      <w:r>
        <w:rPr>
          <w:rStyle w:val="Carpredefinitoparagrafo1"/>
          <w:rFonts w:ascii="Times New Roman" w:hAnsi="Times New Roman"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4906" cy="476887"/>
                <wp:effectExtent l="0" t="0" r="23494" b="18413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6" cy="4768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30414" w:rsidRDefault="005346A5">
                            <w:pPr>
                              <w:pStyle w:val="Normale1"/>
                              <w:tabs>
                                <w:tab w:val="left" w:pos="927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ACCERTAMENTO DELLE ABILITà DI BASE</w:t>
                            </w:r>
                          </w:p>
                          <w:p w:rsidR="00C30414" w:rsidRDefault="00C30414">
                            <w:pPr>
                              <w:pStyle w:val="Normale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ttangolo arrotondato 3" o:spid="_x0000_s1027" style="position:absolute;left:0;text-align:left;margin-left:0;margin-top:0;width:490.15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24906,4768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" adj="-11796480,,5400" path="m79481,at,,158962,158962,79481,,,79481l,397406at,317925,158962,476887,,397406,79481,476887l6145425,476887at6065944,317925,6224906,476887,6145425,476887,6224906,397406l6224906,79481at6065944,,6224906,158962,6224906,79481,6145425,l79481,xe" fillcolor="#ffe699" strokecolor="#2f528f" strokeweight=".35281mm">
                <v:stroke joinstyle="miter"/>
                <v:formulas/>
                <v:path arrowok="t" o:connecttype="custom" o:connectlocs="3112453,0;6224906,238444;3112453,476887;0,238444" o:connectangles="270,0,90,180" textboxrect="23280,23280,6201626,453607"/>
                <v:textbox>
                  <w:txbxContent>
                    <w:p w:rsidR="00C30414" w:rsidRDefault="005346A5">
                      <w:pPr>
                        <w:pStyle w:val="Normale"/>
                        <w:tabs>
                          <w:tab w:val="left" w:pos="927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ACCERTAMENTO DELL</w:t>
                      </w:r>
                      <w:r>
                        <w:rPr>
                          <w:sz w:val="28"/>
                          <w:szCs w:val="28"/>
                        </w:rPr>
                        <w:t>E ABILITà DI BASE</w:t>
                      </w:r>
                    </w:p>
                    <w:p w:rsidR="00C30414" w:rsidRDefault="00C30414">
                      <w:pPr>
                        <w:pStyle w:val="Normale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414" w:rsidRDefault="00C30414">
      <w:pPr>
        <w:pStyle w:val="Normale1"/>
        <w:tabs>
          <w:tab w:val="left" w:pos="927"/>
        </w:tabs>
        <w:jc w:val="center"/>
        <w:rPr>
          <w:b/>
          <w:sz w:val="28"/>
          <w:szCs w:val="28"/>
        </w:rPr>
      </w:pPr>
    </w:p>
    <w:p w:rsidR="00C30414" w:rsidRDefault="005346A5">
      <w:pPr>
        <w:pStyle w:val="Normale1"/>
        <w:tabs>
          <w:tab w:val="left" w:pos="927"/>
        </w:tabs>
        <w:jc w:val="both"/>
      </w:pPr>
      <w:r>
        <w:rPr>
          <w:rStyle w:val="Carpredefinitoparagrafo1"/>
          <w:b/>
          <w:sz w:val="24"/>
          <w:szCs w:val="24"/>
        </w:rPr>
        <w:t>Indicazioni operative</w:t>
      </w:r>
      <w:r>
        <w:rPr>
          <w:rStyle w:val="Carpredefinitoparagrafo1"/>
          <w:sz w:val="24"/>
          <w:szCs w:val="24"/>
        </w:rPr>
        <w:t xml:space="preserve">: la valutazione delle abilità va eseguita all’inizio (prima colonna) e alla fine dell’anno scolastico (terza colonna). Eventuali e significative variazioni (in positivo o in negativo) possono essere annotate nella colonna centrale alla fine del primo quadrimestre. La registrazione va eseguita secondo la seguente legenda: </w:t>
      </w:r>
      <w:r>
        <w:rPr>
          <w:rStyle w:val="Carpredefinitoparagrafo1"/>
          <w:b/>
          <w:sz w:val="24"/>
          <w:szCs w:val="24"/>
        </w:rPr>
        <w:t>SI’ – A VOLTE – IN PARTE – RARAMENTE – NO</w:t>
      </w:r>
    </w:p>
    <w:p w:rsidR="00C30414" w:rsidRDefault="00C30414">
      <w:pPr>
        <w:pStyle w:val="Normale1"/>
        <w:tabs>
          <w:tab w:val="left" w:pos="927"/>
        </w:tabs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AUTONOMIA PERSONALE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il controllo sfinterico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 all’adulto il proprio bisogno di andare in bagno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autonomo nell’uso del bagno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 ed asciuga da solo le mani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lava da solo i denti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Mangia da solo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le posate adatte quando mangia da solo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 da solo acqua nel bicchiere/beve da solo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veste e si sveste da solo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Indossa gli indumenti nella giusta sequenza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muove autonomamente nell’edificio scolastico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autonomo nell’esecuzione delle attività proposte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bisogno di guida e sollecitazioni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cura del suo materiale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l’uso dei mezzi pubblici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l’uso del denaro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l’uso telefono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leggere ore e minuti sull’orologio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riferire notizie personali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Per i punti precedenti sono necessari interventi particolari? (Specificare)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SOCIALIZZAZIONE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di umore generalmente sereno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di umore instabile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 gruppo appare timido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isola spesso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Ricerca la compagnia dei coetanei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atteggiamenti oppositivi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atteggiamenti aggressivi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nel gruppo il ruolo di gregario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atteggiamenti di passività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Gioca con gli altri: si stanca facilmente/imita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iniziativa personale / è ripetitivo / è in sintonia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 allo svolgimento di un compito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il suo turno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Richiede frequentemente l’attenzione dell’adulto su di sé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sensibile agli incoraggiamenti / accetta le frustrazioni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Predilige attività isolate / movimentate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a termine le consegne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applica con costanza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>Le difficoltà provocano 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</w:pPr>
      <w:r>
        <w:rPr>
          <w:rStyle w:val="Carpredefinitoparagrafo1"/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5346A5">
      <w:pPr>
        <w:pStyle w:val="Normale1"/>
        <w:jc w:val="both"/>
      </w:pPr>
      <w:r>
        <w:rPr>
          <w:rStyle w:val="Carpredefinitoparagrafo1"/>
          <w:sz w:val="28"/>
          <w:szCs w:val="28"/>
        </w:rPr>
        <w:t>Note</w:t>
      </w:r>
      <w:r>
        <w:rPr>
          <w:rStyle w:val="Carpredefinitoparagrafo1"/>
          <w:b/>
          <w:sz w:val="28"/>
          <w:szCs w:val="28"/>
        </w:rPr>
        <w:t xml:space="preserve"> </w:t>
      </w:r>
      <w:r>
        <w:rPr>
          <w:rStyle w:val="Carpredefinitoparagrafo1"/>
          <w:sz w:val="28"/>
          <w:szCs w:val="28"/>
        </w:rPr>
        <w:t>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jc w:val="both"/>
        <w:rPr>
          <w:sz w:val="28"/>
          <w:szCs w:val="28"/>
        </w:rPr>
      </w:pPr>
    </w:p>
    <w:p w:rsidR="00C30414" w:rsidRDefault="00C30414">
      <w:pPr>
        <w:pStyle w:val="Normale1"/>
        <w:jc w:val="center"/>
        <w:rPr>
          <w:b/>
          <w:sz w:val="28"/>
          <w:szCs w:val="28"/>
        </w:rPr>
      </w:pPr>
    </w:p>
    <w:p w:rsidR="00C30414" w:rsidRDefault="005346A5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ABILITà PERCETTIVE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UDITIVA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i suoni/rumori della vita quotidiana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orientarsi verso la fonte sonora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indicare la direzione di un suono/rumore/voce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abbinare i suoni agli oggetti/animali che l’hanno prodotto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Riproduce i suoni ascoltati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Riproduce un semplice ritmo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Riproduce la prima e l’ultima parola di una frase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discriminare suoni/rumori simili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Ferma lo sguardo sugli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con lo sguardo oggetti/persone in movimento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Abbina oggetti alle immagini corrispondenti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Raggruppa per colore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Raggruppa per forma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Raggruppa per dimensione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Percepisce somiglianze e differenze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i colori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seriare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Raggruppa oggetti/persone/animali secondo un criterio stabilito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TATTILE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discriminare bagnato/asciutto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discriminare caldo/freddo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discriminare leggero/pesante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discriminare liscio/ruvido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discriminare morbido/duro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ad occhi bendati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ad occhi bendati figure geometriche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ad occhi bendati forme e grandezze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È capace di rievocare qualità tattili attraverso l’uso di schede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OLFATTIVA E GUSTATIVA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 gli odori dell’ambiente che lo circonda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ad occhi bendati gli odori presenti nell’ambiente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ad occhi bendati gli odori di oggetti o alimenti sottoposti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gli odori gradevoli e sgradevoli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 preferenza per alcuni cibi e rifiuta particolari cibi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 di riconoscere il sapore di alcuni cibi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denominare ad occhi bendati il sapore di alcuni cibi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capace di rievocare qualità olfattive e gustative attraverso l’uso di schede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5346A5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ABILITà PSICOMOTORIE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SCHEMA CORPOREO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diverse parti del corpo su se stesso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 le principali parti del corpo su se stesso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diverse parti del corpo sugli altri o su figure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comporre il volto e una figura umana scomposta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riprodurre graficamente il corpo umano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la figura umana aggiungendo le parti mancanti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l’uso delle principali parti del corpo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Disegna correttamente le parti del corpo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Percepisce e imita delle sequenze in movimento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indicare e imitare le diverse posizioni del corpo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Discrimina destra-sinistra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acquisito lo schema corporeo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center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MOTRICITà GLOBALE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 in equilibrio a piedi uniti e/o su un piede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Cammina con appoggio bilaterale/unilaterale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Cammina da solo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Cammina evitando ostacoli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Cammina seguendo un percorso stabilito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 in maniera impacciata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 velocemente con sicurezza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 e scende le scale senza alternare i piedi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 e scende le scale alternando i piedi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Striscia e rotola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capriole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arrampica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e cambia posizione su comando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Calcia una palla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Afferra e rilancia una palla con entrambe le mani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tutti gli schemi motori e posturali di 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attività motorie più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capace di svolgere attività di gruppo e di squadra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MOTRICITà FINE 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COORDINAZIONE OCULO-MANUALE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inserire piccoli oggetti in un contenitore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 una costruzione osservando un modello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una presa palmare/a pinza superiore/a pinza inferiore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una pallina con la carta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stringere/strappare/schiacciare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Impugna correttamente oggetti di varie dimensioni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Ritaglia sagome o figure semplice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Punteggia rispettando i contorni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un’adeguata coordinazione tra le due mani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Lancia la palla verso una direzione stabilita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abbottona e sbottona da solo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correttamente le cerniere lampo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allacciare e slacciare le scarpe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Possiede un adeguato coordinamento oculo-manuale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ORIENTAMENTO SPAZIO-TEMPORALE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muove con sicurezza in un ambiente noto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nello spazio circostante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Focalizza oggetti nell’ambiente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le principali relazioni spaziali tra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Sopra/sotto – alto/basso – dentro/fuori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Davanti/dietro – vicino/lontano – aperto/chiuso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 una costruzione osservando un modello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Riproduce graficamente un segno grafico o un’immagine rispettando le relazioni spaziali su consegne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riprodurre graficamente figure geometriche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prima/dopo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giorno/notte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ieri/oggi/domani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esprimere azioni in giusta sequenza relative ad un vissuto personale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eseguire nella giusta sequenza una serie di consegne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ordinare in sequenza due immagini relative ad esperienze quotidiane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riprodurre in giusta sequenza immagini di vita quotidiana e non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nome dei giorni della settimana e la loro sequenza cronologica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nome dei mesi dell’anno e la loro sequenza cronologica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individuare causa – fatti - conseguenza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la successione e la contemporaneità degli avvenimenti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successione periodica e la durata di azioni ed eventi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che tutto ha una storia e che il trascorrere del tempo modifica la realtà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osservare, descrivere e rappresentare spazi geografici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interpretare carte e mappe con l’uso di strumenti adeguati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Riesce ad orientarsi e collocare nello spazio e nel tempo fatti ed eventi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cogliere le trasformazioni e ricostruire gli eventi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la programmazione della classe in storia e geografia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ABILITà ATTENTIVE E MNESTICHE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attenzione a ciò che succede intorno a lui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attenzione ai discorsi degli altri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con attenzione per oltre cinque minuti un gioco o un’attività fatta da altri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eseguire con attenzione un gioco o un’attività fatta da altri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ad eseguire con attenzione un gioco o un’attività per oltre cinque minuti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portare a termine un gioco on un’attività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attenzione durante l’esecuzione di attività percettivo-motorio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una sequenza di istruzioni verbali fornite dall’insegnante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attenzione ad una breve storia narrata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attenzione ad una storia narrata più complessa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 attenzione ad una storia narrata in video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le fasi di un’attività eseguita precedentemente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una serie di oggetti osservati precedentemente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una serie di immagini osservate precedentemente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poche parole pronunciate dall’insegnante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più parole pronunciate dall’insegnante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una serie di due immagini nella giusta sequenza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più immagini nella giusta sequenza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una breve storia narrata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Ricorda una storia narrata più complessa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 brevi sequenze di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 brevi e semplici testi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 testi più complessi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ATTEGGIAMENTI PROBLEMATICI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presenti stereotipie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dondola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Gira su se stesso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Rifugge il contatto fisico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Cerca il contatto fisico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 senza preoccuparsi degli ostacoli o dei pericoli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incosciente e/o pericoloso per sé  e per gli altri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atteggiamenti autolesivi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instabile e irrequieto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Colpisce, morde e tira calci ad altre persone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lo sguardo apparentemente assente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 le mani o gli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fobie e/o paure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strane posizioni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in disordine gli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muove trascinando con sé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ABILITà LOGICO-MATEMATICHE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capace di discriminare forma / colore / dimensione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individuare due oggetti uguali per forma /colore / dimensione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pochi / tanti / tra due insieme omogenei e/o eterogenei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individuare somiglianze e differenze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oggetti e/o indumenti alla loro funzione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due o più parti di un oggetto o di una figura complementare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una parte mancante in un oggetto o un disegno composto da più parti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raggruppare in base ad una categoria o attributo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trovare una definizione per un insieme di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individuare l’elemento estraneo ad un insieme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porre in relazione coppie di oggetti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seriare oggetti in ordine crescente e decrescente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Confronta insiemi in base alla qualità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in corrispondenza quantità uguali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Aggiunge e/o toglie tanti oggetti quanti ne occorrono per avere la stessa quantità di un insieme dato per riferimento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le quantità al numero corrispondente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contare fa uso delle dita e di materiale strutturato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 mentalmente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 simboli numerici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il simbolo alla quantità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tra due numeri il maggiore e il minore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rispetto ad un numero il precedente e il successivo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 in giusta sequenza due o più numeri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valore posizionale dell’unità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valore posizionale della decina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valore posizionale delle centinaia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il valore posizionale delle migliaia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semplici addizioni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addizioni con il cambio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semplici sottrazioni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sottrazioni con il cambio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meccanicamente la tavola pitagorica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memorizzato le tabelline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semplici moltiplicazioni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moltiplicazioni più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semplici divisioni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divisioni più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mentalmente semplici operazioni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mentalmente operazioni più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calcoli con numeri decimali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calcoli con frazioni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uso della calcolatrice per eseguire le operazioni più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le principali unità di misura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risolvere semplici situazioni problematiche con l’ausilio di materiale strutturato o rappresentazione grafica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risolvere semplici situazioni problematiche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individuare i dati di un semplice problema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risolvere situazioni problematiche più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principali figure geometriche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riprodurre le principali figure geometriche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Costruisce correttamente con materiali diversi le principali figure geometriche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gli spazi interni ed esterni reali e rappresentati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regione aperta e chiusa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 l’ambiente con il corpo e con oggetti verbalmente e graficamente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Misura gli spazi con passi, piedi, sagome ed altro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calcolare il perimetro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calcolare l’area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calcolare il volume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la programmazione della 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5346A5">
      <w:pPr>
        <w:pStyle w:val="Normale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ABILITà LINGUISTICO-ESPRESSIVE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COMPRENSIONE 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Risponde al suo 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il significato di parole correnti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semplici consegne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consegne verbali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semplici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e distingue gratificazioni, rimproveri, alterazioni del tono di voce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Ascolta e comprende una breve storia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il linguaggio figurato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 diversi linguaggi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Necessita di mediazione per la comprensione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PRODUZIONE SCRITTA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una linea tracciata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un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segni grafici dando un significato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segni grafici in diverse direzioni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segni grafici finalizzati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rispettare la rigatura di un foglio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Riproduce correttamente i grafemi in stampa maiuscolo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Riproduce correttamente i grafemi in corsivo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Riproduce correttamente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sotto dettatura lettere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sotto dettatura sillabe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sotto dettatura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con difficoltà sotto dettatura parole con doppie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con difficoltà sotto dettatura parole con digrammi complessi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 dettatura commette errori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l’uso dell’apostrofo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l’uso dei principali segni di interpunzione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 parole in sillabe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autonomamente semplici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autonomamente semplici enunciati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autonomamente enunciati complessi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autonomamente enunciati riferiti al proprio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semplici testi inerenti il proprio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Necessita di schemi-guida per la produzione scritta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Necessita di sussidi alternativi per la produzione scritta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Riesce a rielaborare in maniera autonoma semplici testi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correttamente testi di diverso 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testi più complessi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correttamente il discorso diretto e/o indiretto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un lessico appropriato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 un testo pertinente al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 chiarezza nell’esposizione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 organicità nel testo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 un testo con spunti personali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PRODUZIONE 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 con i linguaggi non verbali in modo esclusivo e/o ad integrazione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eseguire le principali prassie bucco-fonatorie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Emette fonemi autonomamente non finalizzati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Emette fonemi autonomamente finalizzati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 e/o ripete correttamente fonemi e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la parola per indicare persone e oggetti noti e familiari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definire 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definire qualità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la parola-frase per comunicare il proprio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 e ripete correttamente fonemi e/o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frasi semplici complete e/o comprensibili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frasi complesse complete e/o comprensibili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Ripete correttamente frasi pronunciate dall’insegnante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Parla correttamente la lingua nazionale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uso del dialetto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in modo appropriato modi e tempi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in modo appropriato gli articoli, le preposizioni, i pronomi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corretto nella concordanza tra i diversi elementi della frase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in modo appropriato le congiunzioni coordinative e subordinative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un lessico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creativo nel linguaggio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in una seconda lingua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figure semplici e/o complesse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lettere in stampato maiuscolo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lettere in stampato minuscolo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lo stampato al corsivo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il fonema al grafema corrispondente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Confonde grafemi simili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Inverte l’ordine dei grafemi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Legge le vocali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le consonanti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le sillabe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leggere parole prive di digrammi complessi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</w:pPr>
            <w:r>
              <w:rPr>
                <w:rStyle w:val="Carpredefinitoparagrafo1"/>
                <w:sz w:val="24"/>
                <w:szCs w:val="24"/>
              </w:rPr>
              <w:t>Sostituisce parole conosciute ad altre aventi la stessa sillaba iniziale (</w:t>
            </w:r>
            <w:r>
              <w:rPr>
                <w:rStyle w:val="Carpredefinitoparagrafo1"/>
                <w:i/>
                <w:sz w:val="24"/>
                <w:szCs w:val="24"/>
              </w:rPr>
              <w:t>mare-mano</w:t>
            </w:r>
            <w:r>
              <w:rPr>
                <w:rStyle w:val="Carpredefinitoparagrafo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leggere semplici frasi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leggere brevi testi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 principali segni di interpunzione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semplici parole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brevi enunciati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brevi testi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i personaggi principali in un breve testo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 tempi e luoghi di azione dei personaggi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e comprende testi complessi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559"/>
        <w:gridCol w:w="1276"/>
        <w:gridCol w:w="1411"/>
      </w:tblGrid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LINGUAGGI NON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Inizio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anno</w:t>
            </w:r>
          </w:p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tracciati liberi e/o orientati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rappresentare graficamente se stesso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Discrimina i colori fondamentali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e usa tutta la gamma dei colori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Colora rispettando i margini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i colori con realismo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Disegna in modo stereotipato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disegnare solo ricopiando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Decodifica e comprende i messaggi dei linguaggi grafico-pittorico e plastico-visivo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Esprime i propri vissuti attraverso il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utilizzare tecniche e strumenti idonei per codificare messaggi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produrre e riprodurre messaggi con l’uso di linguaggi, strumenti e tecnologie specifiche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manipolare, esplorare, osservare oggetti reali prima e durante l’elaborazione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riprodurre oggetti con materiale di vario tipo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progettare ed eseguire costruzioni e/o oggetti di vario tipo con materiali diversi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ascoltare ed intuire i diversi tipi di musica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 tradurre suoni, rumori, musiche e ritmi in movimenti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Imita i compagni nel canto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 con i compagni e/o autonomamente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il corpo per comunicare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al gioco simbolico, spontaneo e/o guidato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 e partecipa ad animazioni e spettacoli teatrali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  <w:tr w:rsidR="00C3041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92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927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jc w:val="both"/>
        <w:rPr>
          <w:b/>
          <w:sz w:val="28"/>
          <w:szCs w:val="28"/>
        </w:rPr>
      </w:pPr>
    </w:p>
    <w:p w:rsidR="00C30414" w:rsidRDefault="005346A5">
      <w:pPr>
        <w:pStyle w:val="Normale1"/>
        <w:tabs>
          <w:tab w:val="left" w:pos="927"/>
        </w:tabs>
      </w:pPr>
      <w:r>
        <w:rPr>
          <w:rStyle w:val="Carpredefinitoparagrafo1"/>
          <w:b/>
          <w:sz w:val="28"/>
          <w:szCs w:val="28"/>
        </w:rPr>
        <w:t xml:space="preserve">NOTE </w:t>
      </w:r>
      <w:r>
        <w:rPr>
          <w:rStyle w:val="Carpredefinitoparagrafo1"/>
          <w:sz w:val="28"/>
          <w:szCs w:val="28"/>
        </w:rPr>
        <w:t>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tabs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927"/>
        </w:tabs>
        <w:rPr>
          <w:sz w:val="28"/>
          <w:szCs w:val="28"/>
        </w:rPr>
      </w:pPr>
    </w:p>
    <w:p w:rsidR="00C30414" w:rsidRDefault="005346A5">
      <w:pPr>
        <w:pStyle w:val="Normale1"/>
        <w:tabs>
          <w:tab w:val="left" w:pos="927"/>
        </w:tabs>
      </w:pPr>
      <w:r>
        <w:rPr>
          <w:rStyle w:val="Carpredefinitoparagrafo1"/>
          <w:rFonts w:ascii="Times New Roman" w:hAnsi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4906" cy="476887"/>
                <wp:effectExtent l="0" t="0" r="23494" b="18413"/>
                <wp:wrapNone/>
                <wp:docPr id="4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6" cy="47688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30414" w:rsidRDefault="005346A5">
                            <w:pPr>
                              <w:pStyle w:val="Normale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PROGRAMMAZIONE ANNUALE INDIVIDUALIZZATA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0;margin-top:0;width:490.15pt;height:3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24906,4768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" adj="-11796480,,5400" path="m79481,at,,158962,158962,79481,,,79481l,397406at,317925,158962,476887,,397406,79481,476887l6145425,476887at6065944,317925,6224906,476887,6145425,476887,6224906,397406l6224906,79481at6065944,,6224906,158962,6224906,79481,6145425,l79481,xe" fillcolor="#ffe699" strokecolor="#2f528f" strokeweight=".35281mm">
                <v:stroke joinstyle="miter"/>
                <v:formulas/>
                <v:path arrowok="t" o:connecttype="custom" o:connectlocs="3112453,0;6224906,238444;3112453,476887;0,238444" o:connectangles="270,0,90,180" textboxrect="23280,23280,6201626,453607"/>
                <v:textbox>
                  <w:txbxContent>
                    <w:p w:rsidR="00C30414" w:rsidRDefault="005346A5">
                      <w:pPr>
                        <w:pStyle w:val="Normale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PROGRAMMAZIONE ANNUALE INDIVIDUALIZZATA</w:t>
                      </w:r>
                    </w:p>
                  </w:txbxContent>
                </v:textbox>
              </v:shape>
            </w:pict>
          </mc:Fallback>
        </mc:AlternateContent>
      </w:r>
    </w:p>
    <w:p w:rsidR="00C30414" w:rsidRDefault="00C30414">
      <w:pPr>
        <w:pStyle w:val="Normale1"/>
        <w:jc w:val="both"/>
        <w:rPr>
          <w:sz w:val="28"/>
          <w:szCs w:val="28"/>
        </w:rPr>
      </w:pP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>La programmazione per l’alunno sarà la stessa della classe:</w:t>
      </w:r>
    </w:p>
    <w:p w:rsidR="00C30414" w:rsidRDefault="00C30414">
      <w:pPr>
        <w:pStyle w:val="Normale1"/>
        <w:jc w:val="both"/>
        <w:rPr>
          <w:sz w:val="28"/>
          <w:szCs w:val="28"/>
        </w:rPr>
      </w:pP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3125967</wp:posOffset>
                </wp:positionH>
                <wp:positionV relativeFrom="paragraph">
                  <wp:posOffset>9994</wp:posOffset>
                </wp:positionV>
                <wp:extent cx="457200" cy="392433"/>
                <wp:effectExtent l="0" t="0" r="19050" b="26667"/>
                <wp:wrapNone/>
                <wp:docPr id="5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24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105E6F" id="Rettangolo arrotondato 8" o:spid="_x0000_s1026" style="position:absolute;margin-left:246.15pt;margin-top:.8pt;width:36pt;height:3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39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" path="m65405,at,,130810,130810,65405,,,65405l,327027at,261622,130810,392432,,327027,65405,392432l391794,392433at326389,261623,457199,392433,391794,392433,457199,327028l457200,65405at326390,,457200,130810,457200,65405,391795,l65405,xe" strokeweight=".35281mm">
                <v:stroke joinstyle="miter"/>
                <v:path arrowok="t" o:connecttype="custom" o:connectlocs="228600,0;457200,196217;228600,392433;0,196217" o:connectangles="270,0,90,180" textboxrect="19157,19157,438043,373276"/>
              </v:shape>
            </w:pict>
          </mc:Fallback>
        </mc:AlternateContent>
      </w: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55878</wp:posOffset>
                </wp:positionH>
                <wp:positionV relativeFrom="paragraph">
                  <wp:posOffset>7946</wp:posOffset>
                </wp:positionV>
                <wp:extent cx="457200" cy="392433"/>
                <wp:effectExtent l="0" t="0" r="19050" b="26667"/>
                <wp:wrapNone/>
                <wp:docPr id="6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243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9E63E8" id="Rettangolo arrotondato 7" o:spid="_x0000_s1026" style="position:absolute;margin-left:4.4pt;margin-top:.65pt;width:36pt;height:3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200,39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" path="m65405,at,,130810,130810,65405,,,65405l,327027at,261622,130810,392432,,327027,65405,392432l391794,392433at326389,261623,457199,392433,391794,392433,457199,327028l457200,65405at326390,,457200,130810,457200,65405,391795,l65405,xe" strokeweight=".35281mm">
                <v:stroke joinstyle="miter"/>
                <v:path arrowok="t" o:connecttype="custom" o:connectlocs="228600,0;457200,196217;228600,392433;0,196217" o:connectangles="270,0,90,180" textboxrect="19157,19157,438043,373276"/>
              </v:shape>
            </w:pict>
          </mc:Fallback>
        </mc:AlternateContent>
      </w:r>
      <w:r>
        <w:rPr>
          <w:rStyle w:val="Carpredefinitoparagrafo1"/>
          <w:sz w:val="36"/>
          <w:szCs w:val="36"/>
        </w:rPr>
        <w:t xml:space="preserve">            Sì                                                         NO</w:t>
      </w:r>
    </w:p>
    <w:p w:rsidR="00C30414" w:rsidRDefault="00C30414">
      <w:pPr>
        <w:pStyle w:val="Normale1"/>
        <w:jc w:val="both"/>
        <w:rPr>
          <w:sz w:val="36"/>
          <w:szCs w:val="36"/>
        </w:rPr>
      </w:pPr>
    </w:p>
    <w:p w:rsidR="00C30414" w:rsidRDefault="005346A5">
      <w:pPr>
        <w:pStyle w:val="Normale1"/>
        <w:jc w:val="center"/>
      </w:pPr>
      <w:r>
        <w:rPr>
          <w:rStyle w:val="Carpredefinitoparagrafo1"/>
          <w:b/>
          <w:sz w:val="28"/>
          <w:szCs w:val="28"/>
        </w:rPr>
        <w:t>Differente</w:t>
      </w:r>
      <w:r>
        <w:rPr>
          <w:rStyle w:val="Carpredefinitoparagrafo1"/>
          <w:sz w:val="28"/>
          <w:szCs w:val="28"/>
        </w:rPr>
        <w:t xml:space="preserve"> per:</w:t>
      </w:r>
    </w:p>
    <w:p w:rsidR="00C30414" w:rsidRDefault="005346A5">
      <w:pPr>
        <w:pStyle w:val="Normale1"/>
        <w:jc w:val="center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1656719</wp:posOffset>
                </wp:positionH>
                <wp:positionV relativeFrom="paragraph">
                  <wp:posOffset>220342</wp:posOffset>
                </wp:positionV>
                <wp:extent cx="318138" cy="275591"/>
                <wp:effectExtent l="0" t="0" r="24762" b="10159"/>
                <wp:wrapNone/>
                <wp:docPr id="7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F00BF6" id="Rettangolo arrotondato 9" o:spid="_x0000_s1026" style="position:absolute;margin-left:130.45pt;margin-top:17.35pt;width:25.05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1664336</wp:posOffset>
                </wp:positionH>
                <wp:positionV relativeFrom="paragraph">
                  <wp:posOffset>295908</wp:posOffset>
                </wp:positionV>
                <wp:extent cx="318138" cy="275591"/>
                <wp:effectExtent l="0" t="0" r="24762" b="10159"/>
                <wp:wrapNone/>
                <wp:docPr id="8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B542EC" id="Rettangolo arrotondato 10" o:spid="_x0000_s1026" style="position:absolute;margin-left:131.05pt;margin-top:23.3pt;width:25.05pt;height:2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 xml:space="preserve">OBIETTIVI                                       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METODOLOGIA           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1657331</wp:posOffset>
                </wp:positionH>
                <wp:positionV relativeFrom="paragraph">
                  <wp:posOffset>9528</wp:posOffset>
                </wp:positionV>
                <wp:extent cx="318138" cy="275591"/>
                <wp:effectExtent l="0" t="0" r="24762" b="10159"/>
                <wp:wrapNone/>
                <wp:docPr id="9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7920AD" id="Rettangolo arrotondato 11" o:spid="_x0000_s1026" style="position:absolute;margin-left:130.5pt;margin-top:.75pt;width:25.05pt;height:2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>CONTENUTI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1647483</wp:posOffset>
                </wp:positionH>
                <wp:positionV relativeFrom="paragraph">
                  <wp:posOffset>11430</wp:posOffset>
                </wp:positionV>
                <wp:extent cx="318138" cy="275591"/>
                <wp:effectExtent l="0" t="0" r="24762" b="10159"/>
                <wp:wrapNone/>
                <wp:docPr id="10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34B1ED" id="Rettangolo arrotondato 12" o:spid="_x0000_s1026" style="position:absolute;margin-left:129.7pt;margin-top:.9pt;width:25.05pt;height:2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>STRATEGIE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1658621</wp:posOffset>
                </wp:positionH>
                <wp:positionV relativeFrom="paragraph">
                  <wp:posOffset>11430</wp:posOffset>
                </wp:positionV>
                <wp:extent cx="318138" cy="275591"/>
                <wp:effectExtent l="0" t="0" r="24762" b="10159"/>
                <wp:wrapNone/>
                <wp:docPr id="11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CDC417" id="Rettangolo arrotondato 13" o:spid="_x0000_s1026" style="position:absolute;margin-left:130.6pt;margin-top:.9pt;width:25.05pt;height:2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7vng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 xml:space="preserve">SPAZI                                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1657980</wp:posOffset>
                </wp:positionH>
                <wp:positionV relativeFrom="paragraph">
                  <wp:posOffset>53830</wp:posOffset>
                </wp:positionV>
                <wp:extent cx="318138" cy="275591"/>
                <wp:effectExtent l="0" t="0" r="24762" b="10159"/>
                <wp:wrapNone/>
                <wp:docPr id="12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E2822E" id="Rettangolo arrotondato 14" o:spid="_x0000_s1026" style="position:absolute;margin-left:130.55pt;margin-top:4.25pt;width:25.05pt;height:2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3jng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 xml:space="preserve">TEMPI  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1647968</wp:posOffset>
                </wp:positionH>
                <wp:positionV relativeFrom="paragraph">
                  <wp:posOffset>75154</wp:posOffset>
                </wp:positionV>
                <wp:extent cx="318138" cy="275591"/>
                <wp:effectExtent l="0" t="0" r="24762" b="10159"/>
                <wp:wrapNone/>
                <wp:docPr id="13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516C7F" id="Rettangolo arrotondato 15" o:spid="_x0000_s1026" style="position:absolute;margin-left:129.75pt;margin-top:5.9pt;width:25.05pt;height:2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xBng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>ALTRO</w:t>
      </w:r>
    </w:p>
    <w:p w:rsidR="00C30414" w:rsidRDefault="00C30414">
      <w:pPr>
        <w:pStyle w:val="Normale1"/>
        <w:jc w:val="both"/>
        <w:rPr>
          <w:sz w:val="28"/>
          <w:szCs w:val="28"/>
        </w:rPr>
      </w:pPr>
    </w:p>
    <w:p w:rsidR="00C30414" w:rsidRDefault="005346A5">
      <w:pPr>
        <w:pStyle w:val="Normale1"/>
        <w:jc w:val="center"/>
      </w:pPr>
      <w:r>
        <w:rPr>
          <w:rStyle w:val="Carpredefinitoparagrafo1"/>
          <w:sz w:val="28"/>
          <w:szCs w:val="28"/>
        </w:rPr>
        <w:t xml:space="preserve">La differenziazione dei contenuti è </w:t>
      </w:r>
      <w:r>
        <w:rPr>
          <w:rStyle w:val="Carpredefinitoparagrafo1"/>
          <w:b/>
          <w:sz w:val="28"/>
          <w:szCs w:val="28"/>
        </w:rPr>
        <w:t>caratterizzata da</w:t>
      </w:r>
      <w:r>
        <w:rPr>
          <w:rStyle w:val="Carpredefinitoparagrafo1"/>
          <w:sz w:val="28"/>
          <w:szCs w:val="28"/>
        </w:rPr>
        <w:t>: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1637416</wp:posOffset>
                </wp:positionH>
                <wp:positionV relativeFrom="paragraph">
                  <wp:posOffset>181819</wp:posOffset>
                </wp:positionV>
                <wp:extent cx="318138" cy="275591"/>
                <wp:effectExtent l="0" t="0" r="24762" b="10159"/>
                <wp:wrapNone/>
                <wp:docPr id="14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F7454E" id="Rettangolo arrotondato 16" o:spid="_x0000_s1026" style="position:absolute;margin-left:128.95pt;margin-top:14.3pt;width:25.05pt;height:2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qonw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1637416</wp:posOffset>
                </wp:positionH>
                <wp:positionV relativeFrom="paragraph">
                  <wp:posOffset>203079</wp:posOffset>
                </wp:positionV>
                <wp:extent cx="318138" cy="275591"/>
                <wp:effectExtent l="0" t="0" r="24762" b="10159"/>
                <wp:wrapNone/>
                <wp:docPr id="15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3AD2E2" id="Rettangolo arrotondato 17" o:spid="_x0000_s1026" style="position:absolute;margin-left:128.95pt;margin-top:16pt;width:25.05pt;height:2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sKmw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>SEMPLIFICAZIONI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1648050</wp:posOffset>
                </wp:positionH>
                <wp:positionV relativeFrom="paragraph">
                  <wp:posOffset>234982</wp:posOffset>
                </wp:positionV>
                <wp:extent cx="318138" cy="275591"/>
                <wp:effectExtent l="0" t="0" r="24762" b="10159"/>
                <wp:wrapNone/>
                <wp:docPr id="16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34D147" id="Rettangolo arrotondato 18" o:spid="_x0000_s1026" style="position:absolute;margin-left:129.75pt;margin-top:18.5pt;width:25.05pt;height:2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lkng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>SOSTITUZIONI</w:t>
      </w:r>
    </w:p>
    <w:p w:rsidR="00C30414" w:rsidRDefault="005346A5">
      <w:pPr>
        <w:pStyle w:val="Normale1"/>
        <w:jc w:val="both"/>
      </w:pPr>
      <w:r>
        <w:rPr>
          <w:rStyle w:val="Carpredefinitoparagrafo1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1662223</wp:posOffset>
                </wp:positionH>
                <wp:positionV relativeFrom="paragraph">
                  <wp:posOffset>258089</wp:posOffset>
                </wp:positionV>
                <wp:extent cx="318138" cy="275591"/>
                <wp:effectExtent l="0" t="0" r="24762" b="10159"/>
                <wp:wrapNone/>
                <wp:docPr id="17" name="Rettangolo arrotonda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8" cy="2755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F82C8D" id="Rettangolo arrotondato 19" o:spid="_x0000_s1026" style="position:absolute;margin-left:130.9pt;margin-top:20.3pt;width:25.05pt;height:21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138,27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" path="m45932,at,,91864,91864,45932,,,45932l,229659at,183727,91864,275591,,229659,45932,275591l272206,275591at226274,183727,318138,275591,272206,275591,318138,229659l318138,45932at226274,,318138,91864,318138,45932,272206,l45932,xe" strokeweight=".35281mm">
                <v:stroke joinstyle="miter"/>
                <v:path arrowok="t" o:connecttype="custom" o:connectlocs="159069,0;318138,137796;159069,275591;0,137796" o:connectangles="270,0,90,180" textboxrect="13453,13453,304685,262138"/>
              </v:shape>
            </w:pict>
          </mc:Fallback>
        </mc:AlternateContent>
      </w:r>
      <w:r>
        <w:rPr>
          <w:rStyle w:val="Carpredefinitoparagrafo1"/>
          <w:sz w:val="28"/>
          <w:szCs w:val="28"/>
        </w:rPr>
        <w:t>INTEGRAZIONI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>RIDUZIONI</w:t>
      </w:r>
    </w:p>
    <w:p w:rsidR="00C30414" w:rsidRDefault="00C30414">
      <w:pPr>
        <w:pStyle w:val="Normale1"/>
        <w:jc w:val="both"/>
        <w:rPr>
          <w:sz w:val="28"/>
          <w:szCs w:val="28"/>
        </w:rPr>
      </w:pP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>Note 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C30414" w:rsidRDefault="005346A5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:rsidR="00C30414" w:rsidRDefault="005346A5">
      <w:pPr>
        <w:pStyle w:val="Normale1"/>
        <w:jc w:val="both"/>
      </w:pPr>
      <w:r>
        <w:rPr>
          <w:rStyle w:val="Carpredefinitoparagrafo1"/>
          <w:rFonts w:ascii="Times New Roman" w:hAnsi="Times New Roman"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3968</wp:posOffset>
                </wp:positionV>
                <wp:extent cx="6224906" cy="541023"/>
                <wp:effectExtent l="0" t="0" r="23494" b="11427"/>
                <wp:wrapNone/>
                <wp:docPr id="18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6" cy="5410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30414" w:rsidRDefault="005346A5">
                            <w:pPr>
                              <w:pStyle w:val="Normale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VALUTAZIONE DEGLI OBIETTIVI DEL PIANO EDUCATIVO INDIVIDUALIZZATO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0;margin-top:.3pt;width:490.15pt;height:42.6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24906,5410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" adj="-11796480,,5400" path="m90170,at,,180340,180340,90170,,,90170l,450852at,360682,180340,541022,,450852,90170,541022l6134735,541023at6044565,360683,6224905,541023,6134735,541023,6224905,450853l6224906,90170at6044566,,6224906,180340,6224906,90170,6134736,l90170,xe" fillcolor="#ffe699" strokecolor="#2f528f" strokeweight=".35281mm">
                <v:stroke joinstyle="miter"/>
                <v:formulas/>
                <v:path arrowok="t" o:connecttype="custom" o:connectlocs="3112453,0;6224906,270512;3112453,541023;0,270512" o:connectangles="270,0,90,180" textboxrect="26411,26411,6198495,514612"/>
                <v:textbox>
                  <w:txbxContent>
                    <w:p w:rsidR="00C30414" w:rsidRDefault="005346A5">
                      <w:pPr>
                        <w:pStyle w:val="Normale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VALUTAZIONE DEGLI OBIETTIVI DEL PIANO EDUCATIVO INDIVIDUALIZZATO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0414" w:rsidRDefault="005346A5">
      <w:pPr>
        <w:pStyle w:val="Normale1"/>
        <w:tabs>
          <w:tab w:val="left" w:pos="8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552"/>
        <w:gridCol w:w="2545"/>
      </w:tblGrid>
      <w:tr w:rsidR="00C3041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I° QUADRIMESTRE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II° QUADRIMESTRE</w:t>
            </w:r>
          </w:p>
        </w:tc>
      </w:tr>
    </w:tbl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851"/>
        <w:gridCol w:w="845"/>
        <w:gridCol w:w="920"/>
        <w:gridCol w:w="844"/>
        <w:gridCol w:w="838"/>
        <w:gridCol w:w="920"/>
      </w:tblGrid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DELL’AUTONOMIA</w:t>
            </w: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851"/>
        <w:gridCol w:w="845"/>
        <w:gridCol w:w="920"/>
        <w:gridCol w:w="844"/>
        <w:gridCol w:w="838"/>
        <w:gridCol w:w="920"/>
      </w:tblGrid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AFFETTIVO-RELAZIONALE</w:t>
            </w: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851"/>
        <w:gridCol w:w="845"/>
        <w:gridCol w:w="920"/>
        <w:gridCol w:w="844"/>
        <w:gridCol w:w="838"/>
        <w:gridCol w:w="920"/>
      </w:tblGrid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DELLA COMUNICAZIONE</w:t>
            </w: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9"/>
        <w:gridCol w:w="851"/>
        <w:gridCol w:w="845"/>
        <w:gridCol w:w="920"/>
        <w:gridCol w:w="844"/>
        <w:gridCol w:w="839"/>
        <w:gridCol w:w="920"/>
      </w:tblGrid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AREA COGNITIVA</w:t>
            </w: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giunto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</w:t>
            </w:r>
            <w:r>
              <w:rPr>
                <w:rStyle w:val="Carpredefinitoparagrafo1"/>
                <w:sz w:val="28"/>
                <w:szCs w:val="28"/>
              </w:rP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Parzial.</w:t>
            </w:r>
          </w:p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both"/>
            </w:pPr>
            <w:r>
              <w:rPr>
                <w:rStyle w:val="Carpredefinitoparagrafo1"/>
                <w:sz w:val="24"/>
                <w:szCs w:val="24"/>
              </w:rPr>
              <w:t>Ragg.</w:t>
            </w:r>
          </w:p>
        </w:tc>
      </w:tr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5346A5">
      <w:pPr>
        <w:pStyle w:val="Normale1"/>
        <w:tabs>
          <w:tab w:val="left" w:pos="837"/>
        </w:tabs>
        <w:jc w:val="both"/>
      </w:pPr>
      <w:r>
        <w:rPr>
          <w:rStyle w:val="Carpredefinitoparagrafo1"/>
          <w:rFonts w:ascii="Times New Roman" w:hAnsi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-630</wp:posOffset>
                </wp:positionV>
                <wp:extent cx="6224906" cy="541023"/>
                <wp:effectExtent l="0" t="0" r="23494" b="11427"/>
                <wp:wrapNone/>
                <wp:docPr id="19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6" cy="5410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30414" w:rsidRDefault="005346A5">
                            <w:pPr>
                              <w:pStyle w:val="Normale1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ANNOTAZIONE DELLE ATTIVITA’ EDUCATIVO-DIDATTICHE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0;margin-top:-.05pt;width:490.15pt;height:42.6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24906,5410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" adj="-11796480,,5400" path="m90170,at,,180340,180340,90170,,,90170l,450852at,360682,180340,541022,,450852,90170,541022l6134735,541023at6044565,360683,6224905,541023,6134735,541023,6224905,450853l6224906,90170at6044566,,6224906,180340,6224906,90170,6134736,l90170,xe" fillcolor="#ffe699" strokecolor="#2f528f" strokeweight=".35281mm">
                <v:stroke joinstyle="miter"/>
                <v:formulas/>
                <v:path arrowok="t" o:connecttype="custom" o:connectlocs="3112453,0;6224906,270512;3112453,541023;0,270512" o:connectangles="270,0,90,180" textboxrect="26411,26411,6198495,514612"/>
                <v:textbox>
                  <w:txbxContent>
                    <w:p w:rsidR="00C30414" w:rsidRDefault="005346A5">
                      <w:pPr>
                        <w:pStyle w:val="Normale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ANNOTAZIONE DELLE ATTIVITA’ EDUCATIVO-DIDATTICHE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5346A5">
      <w:pPr>
        <w:pStyle w:val="Normale1"/>
        <w:tabs>
          <w:tab w:val="left" w:pos="837"/>
        </w:tabs>
        <w:jc w:val="both"/>
        <w:rPr>
          <w:sz w:val="28"/>
          <w:szCs w:val="28"/>
        </w:rPr>
      </w:pPr>
      <w:r>
        <w:rPr>
          <w:sz w:val="28"/>
          <w:szCs w:val="28"/>
        </w:rPr>
        <w:t>Pagina da stampare o fotocopiare nella quantità necessaria.</w:t>
      </w: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812"/>
        <w:gridCol w:w="2120"/>
      </w:tblGrid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SVOLTE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5346A5">
            <w:pPr>
              <w:pStyle w:val="Normale1"/>
              <w:tabs>
                <w:tab w:val="left" w:pos="837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VALUTAZIONI</w:t>
            </w: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04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14" w:rsidRDefault="00C30414">
            <w:pPr>
              <w:pStyle w:val="Normale1"/>
              <w:tabs>
                <w:tab w:val="left" w:pos="837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p w:rsidR="00C30414" w:rsidRDefault="005346A5">
      <w:pPr>
        <w:pStyle w:val="Normale1"/>
        <w:spacing w:line="242" w:lineRule="auto"/>
      </w:pPr>
      <w:r>
        <w:lastRenderedPageBreak/>
        <w:t xml:space="preserve">PROF. DI SOSTEGNO                         </w:t>
      </w:r>
    </w:p>
    <w:p w:rsidR="00C30414" w:rsidRDefault="005346A5">
      <w:pPr>
        <w:pStyle w:val="Normale1"/>
        <w:spacing w:line="242" w:lineRule="auto"/>
      </w:pPr>
      <w:r>
        <w:t xml:space="preserve">_________________________________________  </w:t>
      </w:r>
    </w:p>
    <w:p w:rsidR="00C30414" w:rsidRDefault="005346A5">
      <w:pPr>
        <w:pStyle w:val="Normale1"/>
        <w:spacing w:line="242" w:lineRule="auto"/>
      </w:pPr>
      <w:r>
        <w:t>_________________________________________</w:t>
      </w:r>
    </w:p>
    <w:p w:rsidR="00C30414" w:rsidRDefault="00C30414">
      <w:pPr>
        <w:pStyle w:val="Normale1"/>
        <w:spacing w:line="242" w:lineRule="auto"/>
      </w:pPr>
    </w:p>
    <w:p w:rsidR="00C30414" w:rsidRDefault="005346A5">
      <w:pPr>
        <w:pStyle w:val="Normale1"/>
        <w:spacing w:line="242" w:lineRule="auto"/>
      </w:pPr>
      <w:r>
        <w:t>IL TEAM DOCENTE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5346A5">
      <w:pPr>
        <w:pStyle w:val="Normale1"/>
        <w:spacing w:line="242" w:lineRule="auto"/>
      </w:pPr>
      <w:r>
        <w:t xml:space="preserve"> ________________________________________</w:t>
      </w:r>
    </w:p>
    <w:p w:rsidR="00C30414" w:rsidRDefault="00C30414">
      <w:pPr>
        <w:pStyle w:val="Normale1"/>
        <w:spacing w:line="242" w:lineRule="auto"/>
      </w:pPr>
    </w:p>
    <w:p w:rsidR="00C30414" w:rsidRDefault="00C30414">
      <w:pPr>
        <w:pStyle w:val="Normale1"/>
        <w:spacing w:line="242" w:lineRule="auto"/>
      </w:pPr>
    </w:p>
    <w:p w:rsidR="00C30414" w:rsidRDefault="00C30414">
      <w:pPr>
        <w:pStyle w:val="Normale1"/>
        <w:spacing w:line="242" w:lineRule="auto"/>
      </w:pPr>
    </w:p>
    <w:p w:rsidR="00C30414" w:rsidRDefault="00C30414">
      <w:pPr>
        <w:pStyle w:val="Normale1"/>
        <w:spacing w:line="242" w:lineRule="auto"/>
        <w:jc w:val="center"/>
      </w:pPr>
    </w:p>
    <w:p w:rsidR="00C30414" w:rsidRDefault="005346A5">
      <w:pPr>
        <w:pStyle w:val="Normale1"/>
        <w:spacing w:line="242" w:lineRule="auto"/>
      </w:pPr>
      <w:r>
        <w:t xml:space="preserve">                                                                                                                                      LA DIRIGENTE SCOLASTICA</w:t>
      </w:r>
    </w:p>
    <w:p w:rsidR="00C30414" w:rsidRDefault="005346A5">
      <w:pPr>
        <w:pStyle w:val="Normale1"/>
        <w:spacing w:line="242" w:lineRule="auto"/>
      </w:pPr>
      <w:r>
        <w:t xml:space="preserve">                                                                                                                                         Prof.ssa Daniela Bandini</w:t>
      </w:r>
    </w:p>
    <w:p w:rsidR="00C30414" w:rsidRDefault="005346A5">
      <w:pPr>
        <w:pStyle w:val="Normale1"/>
        <w:spacing w:line="242" w:lineRule="auto"/>
        <w:jc w:val="right"/>
      </w:pPr>
      <w:r>
        <w:t>________________________________</w:t>
      </w:r>
    </w:p>
    <w:p w:rsidR="00C30414" w:rsidRDefault="00C30414">
      <w:pPr>
        <w:pStyle w:val="Normale1"/>
        <w:spacing w:line="242" w:lineRule="auto"/>
      </w:pPr>
    </w:p>
    <w:p w:rsidR="00C30414" w:rsidRDefault="00C30414">
      <w:pPr>
        <w:pStyle w:val="Normale1"/>
        <w:spacing w:line="242" w:lineRule="auto"/>
      </w:pPr>
    </w:p>
    <w:p w:rsidR="00C30414" w:rsidRDefault="00C30414">
      <w:pPr>
        <w:pStyle w:val="Normale1"/>
        <w:tabs>
          <w:tab w:val="left" w:pos="837"/>
        </w:tabs>
        <w:jc w:val="both"/>
        <w:rPr>
          <w:sz w:val="28"/>
          <w:szCs w:val="28"/>
        </w:rPr>
      </w:pPr>
    </w:p>
    <w:sectPr w:rsidR="00C3041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38" w:rsidRDefault="005346A5">
      <w:pPr>
        <w:spacing w:after="0" w:line="240" w:lineRule="auto"/>
      </w:pPr>
      <w:r>
        <w:separator/>
      </w:r>
    </w:p>
  </w:endnote>
  <w:endnote w:type="continuationSeparator" w:id="0">
    <w:p w:rsidR="00245F38" w:rsidRDefault="0053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38" w:rsidRDefault="005346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5F38" w:rsidRDefault="00534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14"/>
    <w:rsid w:val="00245F38"/>
    <w:rsid w:val="004B5550"/>
    <w:rsid w:val="005346A5"/>
    <w:rsid w:val="00BF5BB9"/>
    <w:rsid w:val="00C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F56A-9060-4007-9160-37C35D5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  <w:spacing w:line="240" w:lineRule="auto"/>
    </w:pPr>
  </w:style>
  <w:style w:type="character" w:customStyle="1" w:styleId="Carpredefinitoparagrafo1">
    <w:name w:val="Car. predefinito paragrafo1"/>
  </w:style>
  <w:style w:type="paragraph" w:customStyle="1" w:styleId="Paragrafoelenco1">
    <w:name w:val="Paragrafo elenco1"/>
    <w:basedOn w:val="Normale1"/>
    <w:pPr>
      <w:ind w:left="720"/>
    </w:pPr>
  </w:style>
  <w:style w:type="paragraph" w:customStyle="1" w:styleId="Testofumetto1">
    <w:name w:val="Testo fumetto1"/>
    <w:basedOn w:val="Normal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4774</Words>
  <Characters>27213</Characters>
  <Application>Microsoft Office Word</Application>
  <DocSecurity>0</DocSecurity>
  <Lines>226</Lines>
  <Paragraphs>63</Paragraphs>
  <ScaleCrop>false</ScaleCrop>
  <Company/>
  <LinksUpToDate>false</LinksUpToDate>
  <CharactersWithSpaces>31924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Tognoni</dc:creator>
  <dc:description/>
  <cp:lastModifiedBy>Raffaela Libero</cp:lastModifiedBy>
  <cp:revision>2</cp:revision>
  <cp:lastPrinted>2018-09-01T15:04:00Z</cp:lastPrinted>
  <dcterms:created xsi:type="dcterms:W3CDTF">2018-09-07T12:34:00Z</dcterms:created>
  <dcterms:modified xsi:type="dcterms:W3CDTF">2018-09-07T12:34:00Z</dcterms:modified>
</cp:coreProperties>
</file>